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8B12CE" w:rsidTr="00E019DD">
        <w:trPr>
          <w:trHeight w:val="929"/>
        </w:trPr>
        <w:tc>
          <w:tcPr>
            <w:tcW w:w="10206" w:type="dxa"/>
          </w:tcPr>
          <w:p w:rsidR="008B12CE" w:rsidRDefault="008B12CE" w:rsidP="00784F28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8B12CE" w:rsidRPr="00BC1E5C" w:rsidRDefault="008B12CE" w:rsidP="00784F28">
            <w:pPr>
              <w:pStyle w:val="TableParagraph"/>
              <w:ind w:left="2211" w:hanging="1826"/>
              <w:rPr>
                <w:b/>
                <w:sz w:val="24"/>
                <w:szCs w:val="24"/>
                <w:lang w:val="ru-RU"/>
              </w:rPr>
            </w:pPr>
            <w:r w:rsidRPr="00BC1E5C">
              <w:rPr>
                <w:b/>
                <w:sz w:val="24"/>
                <w:szCs w:val="24"/>
                <w:lang w:val="ru-RU"/>
              </w:rPr>
              <w:t>Согласие</w:t>
            </w:r>
            <w:r w:rsidRPr="00BC1E5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b/>
                <w:sz w:val="24"/>
                <w:szCs w:val="24"/>
                <w:lang w:val="ru-RU"/>
              </w:rPr>
              <w:t>родителя</w:t>
            </w:r>
            <w:r w:rsidRPr="00BC1E5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b/>
                <w:sz w:val="24"/>
                <w:szCs w:val="24"/>
                <w:lang w:val="ru-RU"/>
              </w:rPr>
              <w:t>(законного</w:t>
            </w:r>
            <w:r w:rsidRPr="00BC1E5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b/>
                <w:sz w:val="24"/>
                <w:szCs w:val="24"/>
                <w:lang w:val="ru-RU"/>
              </w:rPr>
              <w:t>представителя)</w:t>
            </w:r>
            <w:r w:rsidRPr="00BC1E5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b/>
                <w:sz w:val="24"/>
                <w:szCs w:val="24"/>
                <w:lang w:val="ru-RU"/>
              </w:rPr>
              <w:t>на</w:t>
            </w:r>
            <w:r w:rsidRPr="00BC1E5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b/>
                <w:sz w:val="24"/>
                <w:szCs w:val="24"/>
                <w:lang w:val="ru-RU"/>
              </w:rPr>
              <w:t>обработку</w:t>
            </w:r>
            <w:r w:rsidRPr="00BC1E5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b/>
                <w:sz w:val="24"/>
                <w:szCs w:val="24"/>
                <w:lang w:val="ru-RU"/>
              </w:rPr>
              <w:t>персональных</w:t>
            </w:r>
            <w:r w:rsidRPr="00BC1E5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b/>
                <w:sz w:val="24"/>
                <w:szCs w:val="24"/>
                <w:lang w:val="ru-RU"/>
              </w:rPr>
              <w:t>данных</w:t>
            </w:r>
            <w:r w:rsidRPr="00BC1E5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b/>
                <w:sz w:val="24"/>
                <w:szCs w:val="24"/>
                <w:lang w:val="ru-RU"/>
              </w:rPr>
              <w:t>несовершеннолетнего</w:t>
            </w:r>
            <w:r w:rsidRPr="00BC1E5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b/>
                <w:sz w:val="24"/>
                <w:szCs w:val="24"/>
                <w:lang w:val="ru-RU"/>
              </w:rPr>
              <w:t>и законного</w:t>
            </w:r>
            <w:r w:rsidRPr="00BC1E5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b/>
                <w:sz w:val="24"/>
                <w:szCs w:val="24"/>
                <w:lang w:val="ru-RU"/>
              </w:rPr>
              <w:t>представителя</w:t>
            </w:r>
          </w:p>
          <w:p w:rsidR="008B12CE" w:rsidRPr="00BC1E5C" w:rsidRDefault="008B12CE" w:rsidP="00EE7B5A">
            <w:pPr>
              <w:pStyle w:val="TableParagraph"/>
              <w:ind w:firstLine="284"/>
              <w:rPr>
                <w:b/>
                <w:sz w:val="24"/>
                <w:szCs w:val="24"/>
                <w:lang w:val="ru-RU"/>
              </w:rPr>
            </w:pPr>
          </w:p>
          <w:p w:rsidR="008B12CE" w:rsidRPr="00EE7B5A" w:rsidRDefault="008B12CE" w:rsidP="00EE7B5A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  <w:r w:rsidRPr="00EE7B5A">
              <w:rPr>
                <w:b/>
                <w:sz w:val="24"/>
                <w:szCs w:val="24"/>
                <w:lang w:val="ru-RU"/>
              </w:rPr>
              <w:t>От</w:t>
            </w:r>
            <w:r w:rsidRPr="00EE7B5A">
              <w:rPr>
                <w:sz w:val="24"/>
                <w:szCs w:val="24"/>
                <w:lang w:val="ru-RU"/>
              </w:rPr>
              <w:t xml:space="preserve"> _______________________________________________</w:t>
            </w:r>
            <w:r w:rsidR="00E019DD" w:rsidRPr="00EE7B5A">
              <w:rPr>
                <w:sz w:val="24"/>
                <w:szCs w:val="24"/>
                <w:lang w:val="ru-RU"/>
              </w:rPr>
              <w:t>_______________________________</w:t>
            </w:r>
          </w:p>
          <w:p w:rsidR="008B12CE" w:rsidRPr="00EE7B5A" w:rsidRDefault="008B12CE" w:rsidP="00EE7B5A">
            <w:pPr>
              <w:pStyle w:val="TableParagraph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EE7B5A">
              <w:rPr>
                <w:sz w:val="16"/>
                <w:szCs w:val="16"/>
                <w:lang w:val="ru-RU"/>
              </w:rPr>
              <w:t>(Ф.И.О.</w:t>
            </w:r>
            <w:r w:rsidRPr="00EE7B5A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EE7B5A">
              <w:rPr>
                <w:sz w:val="16"/>
                <w:szCs w:val="16"/>
                <w:lang w:val="ru-RU"/>
              </w:rPr>
              <w:t>родителя</w:t>
            </w:r>
            <w:r w:rsidRPr="00EE7B5A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EE7B5A">
              <w:rPr>
                <w:sz w:val="16"/>
                <w:szCs w:val="16"/>
                <w:lang w:val="ru-RU"/>
              </w:rPr>
              <w:t>(законного</w:t>
            </w:r>
            <w:r w:rsidRPr="00EE7B5A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EE7B5A">
              <w:rPr>
                <w:sz w:val="16"/>
                <w:szCs w:val="16"/>
                <w:lang w:val="ru-RU"/>
              </w:rPr>
              <w:t>представителя)</w:t>
            </w:r>
            <w:r w:rsidRPr="00EE7B5A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EE7B5A">
              <w:rPr>
                <w:sz w:val="16"/>
                <w:szCs w:val="16"/>
                <w:lang w:val="ru-RU"/>
              </w:rPr>
              <w:t>полностью)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Дата рождения ____________________________________________________________________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Документ, удостоверяющий личность _________________________________________________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Серия_______________________________ Номер _______________________________________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Дата выдачи__________________________ Кем выдан 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Документ,</w:t>
            </w:r>
            <w:r w:rsidRPr="00EE7B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удостоверяющий</w:t>
            </w:r>
            <w:r w:rsidRPr="00EE7B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полномочия</w:t>
            </w:r>
            <w:r w:rsidRPr="00EE7B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родителя</w:t>
            </w:r>
            <w:r w:rsidRPr="00EE7B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(законного</w:t>
            </w:r>
            <w:r w:rsidRPr="00EE7B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представителя) 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Серия_______________________________ Номер _______________________________________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Дата выдачи__________________________ Кем выдан 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Свидетельство о рождении</w:t>
            </w:r>
            <w:r w:rsidRPr="00BC1E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7B5A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BC1E5C">
              <w:rPr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(</w:t>
            </w:r>
            <w:proofErr w:type="gramEnd"/>
            <w:r w:rsidRPr="00BC1E5C">
              <w:rPr>
                <w:sz w:val="24"/>
                <w:szCs w:val="24"/>
                <w:lang w:val="ru-RU"/>
              </w:rPr>
              <w:t>реквизиты)</w:t>
            </w:r>
            <w:r w:rsidRPr="00EE7B5A">
              <w:rPr>
                <w:sz w:val="24"/>
                <w:szCs w:val="24"/>
                <w:lang w:val="ru-RU"/>
              </w:rPr>
              <w:t xml:space="preserve"> 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Серия_______________________________ Номер _______________________________________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Дата выдачи__________________________ Кем выдан 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  <w:p w:rsidR="00C14164" w:rsidRPr="00EE7B5A" w:rsidRDefault="00C14164" w:rsidP="00EE7B5A">
            <w:pPr>
              <w:pStyle w:val="TableParagraph"/>
              <w:spacing w:before="1"/>
              <w:ind w:firstLine="284"/>
              <w:rPr>
                <w:sz w:val="24"/>
                <w:szCs w:val="24"/>
                <w:lang w:val="ru-RU"/>
              </w:rPr>
            </w:pPr>
            <w:r w:rsidRPr="00EE7B5A">
              <w:rPr>
                <w:b/>
                <w:sz w:val="24"/>
                <w:szCs w:val="24"/>
                <w:lang w:val="ru-RU"/>
              </w:rPr>
              <w:t>Настоящим</w:t>
            </w:r>
            <w:r w:rsidRPr="00EE7B5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b/>
                <w:sz w:val="24"/>
                <w:szCs w:val="24"/>
                <w:lang w:val="ru-RU"/>
              </w:rPr>
              <w:t>даю</w:t>
            </w:r>
            <w:r w:rsidRPr="00EE7B5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b/>
                <w:sz w:val="24"/>
                <w:szCs w:val="24"/>
                <w:lang w:val="ru-RU"/>
              </w:rPr>
              <w:t>согласие</w:t>
            </w:r>
            <w:r w:rsidRPr="00EE7B5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b/>
                <w:sz w:val="24"/>
                <w:szCs w:val="24"/>
                <w:lang w:val="ru-RU"/>
              </w:rPr>
              <w:t>на</w:t>
            </w:r>
            <w:r w:rsidRPr="00EE7B5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b/>
                <w:sz w:val="24"/>
                <w:szCs w:val="24"/>
                <w:lang w:val="ru-RU"/>
              </w:rPr>
              <w:t>обработку персональных</w:t>
            </w:r>
            <w:r w:rsidRPr="00EE7B5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b/>
                <w:sz w:val="24"/>
                <w:szCs w:val="24"/>
                <w:lang w:val="ru-RU"/>
              </w:rPr>
              <w:t>данных</w:t>
            </w:r>
            <w:r w:rsidRPr="00EE7B5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b/>
                <w:sz w:val="24"/>
                <w:szCs w:val="24"/>
                <w:lang w:val="ru-RU"/>
              </w:rPr>
              <w:t>моего</w:t>
            </w:r>
            <w:r w:rsidRPr="00EE7B5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b/>
                <w:sz w:val="24"/>
                <w:szCs w:val="24"/>
                <w:lang w:val="ru-RU"/>
              </w:rPr>
              <w:t>несовершеннолетнего</w:t>
            </w:r>
            <w:r w:rsidRPr="00EE7B5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b/>
                <w:sz w:val="24"/>
                <w:szCs w:val="24"/>
                <w:lang w:val="ru-RU"/>
              </w:rPr>
              <w:t>ребенка: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EE7B5A">
              <w:rPr>
                <w:sz w:val="16"/>
                <w:szCs w:val="16"/>
                <w:lang w:val="ru-RU"/>
              </w:rPr>
              <w:t>(Ф.И.О.</w:t>
            </w:r>
            <w:r w:rsidRPr="00EE7B5A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EE7B5A">
              <w:rPr>
                <w:sz w:val="16"/>
                <w:szCs w:val="16"/>
                <w:lang w:val="ru-RU"/>
              </w:rPr>
              <w:t>несовершеннолетнего</w:t>
            </w:r>
            <w:r w:rsidRPr="00EE7B5A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E7B5A">
              <w:rPr>
                <w:sz w:val="16"/>
                <w:szCs w:val="16"/>
                <w:lang w:val="ru-RU"/>
              </w:rPr>
              <w:t>полностью)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Дата</w:t>
            </w:r>
            <w:r w:rsidRPr="00BC1E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рождения</w:t>
            </w:r>
            <w:r w:rsidRPr="00EE7B5A">
              <w:rPr>
                <w:sz w:val="24"/>
                <w:szCs w:val="24"/>
                <w:lang w:val="ru-RU"/>
              </w:rPr>
              <w:t xml:space="preserve"> ____________________________________________________________________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Место</w:t>
            </w:r>
            <w:r w:rsidRPr="00BC1E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рождения</w:t>
            </w:r>
            <w:r w:rsidRPr="00EE7B5A">
              <w:rPr>
                <w:sz w:val="24"/>
                <w:szCs w:val="24"/>
                <w:lang w:val="ru-RU"/>
              </w:rPr>
              <w:t xml:space="preserve"> ___________________________________________________________________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Документ, удостоверяющий</w:t>
            </w:r>
            <w:r w:rsidRPr="00EE7B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личность: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Серия_______________________________ Номер _______________________________________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Дата выдачи__________________________ Кем выдан 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Адрес регистрации органами регистрационного учета по месту жительства или по месту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пребывания в Московской области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  <w:p w:rsidR="00C14164" w:rsidRPr="00EE7B5A" w:rsidRDefault="00C14164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  <w:p w:rsidR="00C14164" w:rsidRPr="00EE7B5A" w:rsidRDefault="00E019DD" w:rsidP="00EE7B5A">
            <w:pPr>
              <w:pStyle w:val="TableParagraph"/>
              <w:tabs>
                <w:tab w:val="left" w:pos="349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Адрес фактического места проживания (указывается, если адреса места жительства или места пребывания не совпадают)</w:t>
            </w:r>
          </w:p>
          <w:p w:rsidR="00E019DD" w:rsidRPr="00EE7B5A" w:rsidRDefault="00E019DD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  <w:p w:rsidR="00E019DD" w:rsidRPr="00EE7B5A" w:rsidRDefault="00E019DD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  <w:p w:rsidR="00E019DD" w:rsidRPr="00EE7B5A" w:rsidRDefault="00E019DD" w:rsidP="00EE7B5A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b/>
                <w:sz w:val="24"/>
                <w:szCs w:val="24"/>
                <w:lang w:val="ru-RU"/>
              </w:rPr>
              <w:t>относящихся</w:t>
            </w:r>
            <w:r w:rsidRPr="00EE7B5A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b/>
                <w:sz w:val="24"/>
                <w:szCs w:val="24"/>
                <w:lang w:val="ru-RU"/>
              </w:rPr>
              <w:t>исключительно</w:t>
            </w:r>
            <w:r w:rsidRPr="00EE7B5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b/>
                <w:sz w:val="24"/>
                <w:szCs w:val="24"/>
                <w:lang w:val="ru-RU"/>
              </w:rPr>
              <w:t>к</w:t>
            </w:r>
            <w:r w:rsidRPr="00EE7B5A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b/>
                <w:sz w:val="24"/>
                <w:szCs w:val="24"/>
                <w:lang w:val="ru-RU"/>
              </w:rPr>
              <w:t>перечисленным</w:t>
            </w:r>
            <w:r w:rsidRPr="00EE7B5A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b/>
                <w:sz w:val="24"/>
                <w:szCs w:val="24"/>
                <w:lang w:val="ru-RU"/>
              </w:rPr>
              <w:t>ниже</w:t>
            </w:r>
            <w:r w:rsidRPr="00EE7B5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b/>
                <w:sz w:val="24"/>
                <w:szCs w:val="24"/>
                <w:lang w:val="ru-RU"/>
              </w:rPr>
              <w:t>категориям</w:t>
            </w:r>
            <w:r w:rsidRPr="00EE7B5A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b/>
                <w:sz w:val="24"/>
                <w:szCs w:val="24"/>
                <w:lang w:val="ru-RU"/>
              </w:rPr>
              <w:t>персональных</w:t>
            </w:r>
            <w:r w:rsidRPr="00EE7B5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b/>
                <w:sz w:val="24"/>
                <w:szCs w:val="24"/>
                <w:lang w:val="ru-RU"/>
              </w:rPr>
              <w:t>данных:</w:t>
            </w:r>
          </w:p>
          <w:tbl>
            <w:tblPr>
              <w:tblStyle w:val="TableNormal"/>
              <w:tblW w:w="9925" w:type="dxa"/>
              <w:tblInd w:w="311" w:type="dxa"/>
              <w:tblLayout w:type="fixed"/>
              <w:tblLook w:val="01E0" w:firstRow="1" w:lastRow="1" w:firstColumn="1" w:lastColumn="1" w:noHBand="0" w:noVBand="0"/>
            </w:tblPr>
            <w:tblGrid>
              <w:gridCol w:w="9925"/>
            </w:tblGrid>
            <w:tr w:rsidR="00E019DD" w:rsidRPr="00EE7B5A" w:rsidTr="00E019DD">
              <w:trPr>
                <w:trHeight w:val="544"/>
              </w:trPr>
              <w:tc>
                <w:tcPr>
                  <w:tcW w:w="9925" w:type="dxa"/>
                </w:tcPr>
                <w:p w:rsidR="00E019DD" w:rsidRPr="00EE7B5A" w:rsidRDefault="00E019DD" w:rsidP="00EE7B5A">
                  <w:pPr>
                    <w:pStyle w:val="TableParagraph"/>
                    <w:spacing w:before="3"/>
                    <w:ind w:firstLine="284"/>
                    <w:rPr>
                      <w:sz w:val="24"/>
                      <w:szCs w:val="24"/>
                      <w:lang w:val="ru-RU"/>
                    </w:rPr>
                  </w:pPr>
                </w:p>
                <w:p w:rsidR="00E019DD" w:rsidRPr="00EE7B5A" w:rsidRDefault="00E019DD" w:rsidP="00EE7B5A">
                  <w:pPr>
                    <w:pStyle w:val="TableParagraph"/>
                    <w:spacing w:line="256" w:lineRule="exact"/>
                    <w:ind w:firstLine="284"/>
                    <w:rPr>
                      <w:sz w:val="24"/>
                      <w:szCs w:val="24"/>
                      <w:lang w:val="ru-RU"/>
                    </w:rPr>
                  </w:pPr>
                  <w:r w:rsidRPr="00EE7B5A">
                    <w:rPr>
                      <w:sz w:val="24"/>
                      <w:szCs w:val="24"/>
                      <w:lang w:val="ru-RU"/>
                    </w:rPr>
                    <w:t>1.</w:t>
                  </w:r>
                  <w:r w:rsidRPr="00EE7B5A">
                    <w:rPr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EE7B5A">
                    <w:rPr>
                      <w:sz w:val="24"/>
                      <w:szCs w:val="24"/>
                      <w:lang w:val="ru-RU"/>
                    </w:rPr>
                    <w:t>Данные</w:t>
                  </w:r>
                  <w:r w:rsidRPr="00EE7B5A">
                    <w:rPr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EE7B5A">
                    <w:rPr>
                      <w:sz w:val="24"/>
                      <w:szCs w:val="24"/>
                      <w:lang w:val="ru-RU"/>
                    </w:rPr>
                    <w:t>документа,</w:t>
                  </w:r>
                  <w:r w:rsidRPr="00EE7B5A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EE7B5A">
                    <w:rPr>
                      <w:sz w:val="24"/>
                      <w:szCs w:val="24"/>
                      <w:lang w:val="ru-RU"/>
                    </w:rPr>
                    <w:t>удостоверяющего</w:t>
                  </w:r>
                  <w:r w:rsidRPr="00EE7B5A">
                    <w:rPr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EE7B5A">
                    <w:rPr>
                      <w:sz w:val="24"/>
                      <w:szCs w:val="24"/>
                      <w:lang w:val="ru-RU"/>
                    </w:rPr>
                    <w:t>личность</w:t>
                  </w:r>
                  <w:r w:rsidRPr="00EE7B5A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EE7B5A">
                    <w:rPr>
                      <w:sz w:val="24"/>
                      <w:szCs w:val="24"/>
                      <w:lang w:val="ru-RU"/>
                    </w:rPr>
                    <w:t>несовершеннолетнего:</w:t>
                  </w:r>
                </w:p>
              </w:tc>
            </w:tr>
          </w:tbl>
          <w:p w:rsidR="00E019DD" w:rsidRPr="00EE7B5A" w:rsidRDefault="00E019DD" w:rsidP="00EE7B5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B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E7B5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Ф.И.О.;</w:t>
            </w:r>
          </w:p>
          <w:p w:rsidR="00E019DD" w:rsidRPr="00EE7B5A" w:rsidRDefault="00E019DD" w:rsidP="00EE7B5A">
            <w:pPr>
              <w:pStyle w:val="a9"/>
              <w:tabs>
                <w:tab w:val="left" w:pos="634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- пол;</w:t>
            </w:r>
          </w:p>
          <w:p w:rsidR="00E019DD" w:rsidRPr="00EE7B5A" w:rsidRDefault="00E019DD" w:rsidP="00EE7B5A">
            <w:pPr>
              <w:pStyle w:val="a9"/>
              <w:tabs>
                <w:tab w:val="left" w:pos="634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- дата</w:t>
            </w:r>
            <w:r w:rsidRPr="00EE7B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и</w:t>
            </w:r>
            <w:r w:rsidRPr="00EE7B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место</w:t>
            </w:r>
            <w:r w:rsidRPr="00EE7B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рождения;</w:t>
            </w:r>
          </w:p>
          <w:p w:rsidR="00E019DD" w:rsidRPr="00EE7B5A" w:rsidRDefault="00E019DD" w:rsidP="00EE7B5A">
            <w:pPr>
              <w:pStyle w:val="a9"/>
              <w:tabs>
                <w:tab w:val="left" w:pos="634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- вид и реквизиты документа, удостоверяющего личность (серия и номер, дата и место выдачи,</w:t>
            </w:r>
            <w:r w:rsidRPr="00EE7B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кем</w:t>
            </w:r>
            <w:r w:rsidRPr="00EE7B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выдан);</w:t>
            </w:r>
          </w:p>
          <w:p w:rsidR="00E019DD" w:rsidRPr="00EE7B5A" w:rsidRDefault="00E019DD" w:rsidP="00EE7B5A">
            <w:pPr>
              <w:pStyle w:val="a9"/>
              <w:tabs>
                <w:tab w:val="left" w:pos="634"/>
              </w:tabs>
              <w:spacing w:line="276" w:lineRule="exact"/>
              <w:ind w:left="0" w:firstLine="284"/>
              <w:rPr>
                <w:sz w:val="24"/>
                <w:szCs w:val="24"/>
              </w:rPr>
            </w:pPr>
            <w:r w:rsidRPr="00EE7B5A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E7B5A">
              <w:rPr>
                <w:sz w:val="24"/>
                <w:szCs w:val="24"/>
              </w:rPr>
              <w:t>гражданство</w:t>
            </w:r>
            <w:proofErr w:type="spellEnd"/>
            <w:r w:rsidRPr="00EE7B5A">
              <w:rPr>
                <w:sz w:val="24"/>
                <w:szCs w:val="24"/>
              </w:rPr>
              <w:t>.</w:t>
            </w:r>
          </w:p>
          <w:p w:rsidR="00E019DD" w:rsidRPr="00BC1E5C" w:rsidRDefault="00E019DD" w:rsidP="00EE7B5A">
            <w:pPr>
              <w:pStyle w:val="a9"/>
              <w:numPr>
                <w:ilvl w:val="0"/>
                <w:numId w:val="2"/>
              </w:numPr>
              <w:tabs>
                <w:tab w:val="left" w:pos="773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Адрес</w:t>
            </w:r>
            <w:r w:rsidRPr="00BC1E5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регистрации</w:t>
            </w:r>
            <w:r w:rsidRPr="00BC1E5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органами</w:t>
            </w:r>
            <w:r w:rsidRPr="00BC1E5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регистрационного</w:t>
            </w:r>
            <w:r w:rsidRPr="00BC1E5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учета</w:t>
            </w:r>
            <w:r w:rsidRPr="00BC1E5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по</w:t>
            </w:r>
            <w:r w:rsidRPr="00BC1E5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месту</w:t>
            </w:r>
            <w:r w:rsidRPr="00BC1E5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жительства</w:t>
            </w:r>
            <w:r w:rsidRPr="00BC1E5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или</w:t>
            </w:r>
            <w:r w:rsidRPr="00BC1E5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по</w:t>
            </w:r>
            <w:r w:rsidRPr="00BC1E5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месту</w:t>
            </w:r>
            <w:r w:rsidRPr="00BC1E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пребывания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в</w:t>
            </w:r>
            <w:r w:rsidRPr="00BC1E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Московской области.</w:t>
            </w:r>
          </w:p>
          <w:p w:rsidR="00E019DD" w:rsidRPr="00EE7B5A" w:rsidRDefault="00E019DD" w:rsidP="00EE7B5A">
            <w:pPr>
              <w:pStyle w:val="a9"/>
              <w:numPr>
                <w:ilvl w:val="0"/>
                <w:numId w:val="2"/>
              </w:numPr>
              <w:tabs>
                <w:tab w:val="left" w:pos="735"/>
              </w:tabs>
              <w:spacing w:line="276" w:lineRule="exact"/>
              <w:ind w:left="0" w:firstLine="284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 xml:space="preserve"> СНИЛС.</w:t>
            </w:r>
          </w:p>
          <w:p w:rsidR="00E019DD" w:rsidRPr="00BC1E5C" w:rsidRDefault="00E019DD" w:rsidP="00EE7B5A">
            <w:pPr>
              <w:pStyle w:val="a9"/>
              <w:numPr>
                <w:ilvl w:val="0"/>
                <w:numId w:val="2"/>
              </w:numPr>
              <w:tabs>
                <w:tab w:val="left" w:pos="746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Данные</w:t>
            </w:r>
            <w:r w:rsidRPr="00EE7B5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вида</w:t>
            </w:r>
            <w:r w:rsidRPr="00EE7B5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на</w:t>
            </w:r>
            <w:r w:rsidRPr="00EE7B5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жительство/разрешения</w:t>
            </w:r>
            <w:r w:rsidRPr="00EE7B5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на</w:t>
            </w:r>
            <w:r w:rsidRPr="00EE7B5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временное</w:t>
            </w:r>
            <w:r w:rsidRPr="00EE7B5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проживание/миграционного</w:t>
            </w:r>
            <w:r w:rsidRPr="00EE7B5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учета</w:t>
            </w:r>
            <w:r w:rsidRPr="00EE7B5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на</w:t>
            </w:r>
            <w:r w:rsidRPr="00EE7B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территории</w:t>
            </w:r>
            <w:r w:rsidRPr="00EE7B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города</w:t>
            </w:r>
            <w:r w:rsidRPr="00EE7B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Москвы</w:t>
            </w:r>
            <w:r w:rsidRPr="00EE7B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(для</w:t>
            </w:r>
            <w:r w:rsidRPr="00EE7B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иностранных</w:t>
            </w:r>
            <w:r w:rsidRPr="00EE7B5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граждан).</w:t>
            </w:r>
          </w:p>
          <w:p w:rsidR="00E019DD" w:rsidRPr="00EE7B5A" w:rsidRDefault="00E019DD" w:rsidP="00EE7B5A">
            <w:pPr>
              <w:pStyle w:val="a9"/>
              <w:numPr>
                <w:ilvl w:val="0"/>
                <w:numId w:val="2"/>
              </w:numPr>
              <w:tabs>
                <w:tab w:val="left" w:pos="735"/>
              </w:tabs>
              <w:spacing w:line="276" w:lineRule="exact"/>
              <w:ind w:left="0" w:firstLine="284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lastRenderedPageBreak/>
              <w:t>Сведения</w:t>
            </w:r>
            <w:r w:rsidRPr="00EE7B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о</w:t>
            </w:r>
            <w:r w:rsidRPr="00EE7B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родителях</w:t>
            </w:r>
            <w:r w:rsidRPr="00EE7B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(законных</w:t>
            </w:r>
            <w:r w:rsidRPr="00EE7B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представителях):</w:t>
            </w:r>
          </w:p>
          <w:p w:rsidR="00E019DD" w:rsidRPr="00BC1E5C" w:rsidRDefault="00E019DD" w:rsidP="00EE7B5A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C1E5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Ф.И.О.;</w:t>
            </w:r>
          </w:p>
          <w:p w:rsidR="00E019DD" w:rsidRPr="00BC1E5C" w:rsidRDefault="00E019DD" w:rsidP="00EE7B5A">
            <w:pPr>
              <w:pStyle w:val="a9"/>
              <w:tabs>
                <w:tab w:val="left" w:pos="1061"/>
              </w:tabs>
              <w:ind w:left="0" w:firstLine="284"/>
              <w:jc w:val="left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 xml:space="preserve">- </w:t>
            </w:r>
            <w:r w:rsidRPr="00BC1E5C">
              <w:rPr>
                <w:sz w:val="24"/>
                <w:szCs w:val="24"/>
                <w:lang w:val="ru-RU"/>
              </w:rPr>
              <w:t>степень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родства;</w:t>
            </w:r>
          </w:p>
          <w:p w:rsidR="00E019DD" w:rsidRPr="00EE7B5A" w:rsidRDefault="00E019DD" w:rsidP="00033168">
            <w:pPr>
              <w:pStyle w:val="a9"/>
              <w:tabs>
                <w:tab w:val="left" w:pos="1061"/>
              </w:tabs>
              <w:ind w:left="0" w:firstLine="284"/>
              <w:rPr>
                <w:sz w:val="24"/>
                <w:szCs w:val="24"/>
              </w:rPr>
            </w:pPr>
            <w:r w:rsidRPr="00EE7B5A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E7B5A">
              <w:rPr>
                <w:sz w:val="24"/>
                <w:szCs w:val="24"/>
              </w:rPr>
              <w:t>адресная</w:t>
            </w:r>
            <w:proofErr w:type="spellEnd"/>
            <w:r w:rsidRPr="00EE7B5A">
              <w:rPr>
                <w:spacing w:val="-3"/>
                <w:sz w:val="24"/>
                <w:szCs w:val="24"/>
              </w:rPr>
              <w:t xml:space="preserve"> </w:t>
            </w:r>
            <w:r w:rsidRPr="00EE7B5A">
              <w:rPr>
                <w:sz w:val="24"/>
                <w:szCs w:val="24"/>
              </w:rPr>
              <w:t>и</w:t>
            </w:r>
            <w:r w:rsidRPr="00EE7B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E7B5A">
              <w:rPr>
                <w:sz w:val="24"/>
                <w:szCs w:val="24"/>
              </w:rPr>
              <w:t>контактная</w:t>
            </w:r>
            <w:proofErr w:type="spellEnd"/>
            <w:r w:rsidRPr="00EE7B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E7B5A">
              <w:rPr>
                <w:sz w:val="24"/>
                <w:szCs w:val="24"/>
              </w:rPr>
              <w:t>информация</w:t>
            </w:r>
            <w:proofErr w:type="spellEnd"/>
            <w:r w:rsidRPr="00EE7B5A">
              <w:rPr>
                <w:sz w:val="24"/>
                <w:szCs w:val="24"/>
              </w:rPr>
              <w:t>.</w:t>
            </w:r>
          </w:p>
          <w:p w:rsidR="00E019DD" w:rsidRPr="00EE7B5A" w:rsidRDefault="00E019DD" w:rsidP="00033168">
            <w:pPr>
              <w:pStyle w:val="a9"/>
              <w:numPr>
                <w:ilvl w:val="0"/>
                <w:numId w:val="2"/>
              </w:numPr>
              <w:tabs>
                <w:tab w:val="left" w:pos="735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Сведения</w:t>
            </w:r>
            <w:r w:rsidRPr="00EE7B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о</w:t>
            </w:r>
            <w:r w:rsidRPr="00EE7B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составе</w:t>
            </w:r>
            <w:r w:rsidRPr="00EE7B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семьи.</w:t>
            </w:r>
          </w:p>
          <w:p w:rsidR="00E019DD" w:rsidRPr="00EE7B5A" w:rsidRDefault="00E019DD" w:rsidP="00033168">
            <w:pPr>
              <w:pStyle w:val="a9"/>
              <w:numPr>
                <w:ilvl w:val="0"/>
                <w:numId w:val="2"/>
              </w:numPr>
              <w:tabs>
                <w:tab w:val="left" w:pos="735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 xml:space="preserve"> Информация</w:t>
            </w:r>
            <w:r w:rsidRPr="00EE7B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о:</w:t>
            </w:r>
          </w:p>
          <w:p w:rsidR="00E019DD" w:rsidRPr="00EE7B5A" w:rsidRDefault="00E019DD" w:rsidP="00033168">
            <w:pPr>
              <w:pStyle w:val="a9"/>
              <w:numPr>
                <w:ilvl w:val="1"/>
                <w:numId w:val="2"/>
              </w:numPr>
              <w:tabs>
                <w:tab w:val="left" w:pos="1061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попечительстве,</w:t>
            </w:r>
            <w:r w:rsidRPr="00EE7B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опеке,</w:t>
            </w:r>
            <w:r w:rsidRPr="00EE7B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отношении</w:t>
            </w:r>
            <w:r w:rsidRPr="00EE7B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к</w:t>
            </w:r>
            <w:r w:rsidRPr="00EE7B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группе</w:t>
            </w:r>
            <w:r w:rsidRPr="00EE7B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социально</w:t>
            </w:r>
            <w:r w:rsidRPr="00EE7B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незащищенных</w:t>
            </w:r>
            <w:r w:rsidRPr="00EE7B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обучающихся;</w:t>
            </w:r>
          </w:p>
          <w:p w:rsidR="00E019DD" w:rsidRPr="00BC1E5C" w:rsidRDefault="00E019DD" w:rsidP="00033168">
            <w:pPr>
              <w:pStyle w:val="a9"/>
              <w:numPr>
                <w:ilvl w:val="1"/>
                <w:numId w:val="2"/>
              </w:numPr>
              <w:tabs>
                <w:tab w:val="left" w:pos="1061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документах (сведениях), подтвержд</w:t>
            </w:r>
            <w:r w:rsidRPr="00BC1E5C">
              <w:rPr>
                <w:sz w:val="24"/>
                <w:szCs w:val="24"/>
                <w:lang w:val="ru-RU"/>
              </w:rPr>
              <w:t>ающих право на льготы.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Данные</w:t>
            </w:r>
            <w:r w:rsidRPr="00BC1E5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</w:t>
            </w:r>
            <w:r w:rsidRPr="00BC1E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прибытии</w:t>
            </w:r>
            <w:r w:rsidRPr="00BC1E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и</w:t>
            </w:r>
            <w:r w:rsidRPr="00BC1E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выбытии</w:t>
            </w:r>
            <w:r w:rsidRPr="00BC1E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в/из</w:t>
            </w:r>
            <w:r w:rsidRPr="00BC1E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образовательной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организации:</w:t>
            </w:r>
          </w:p>
          <w:p w:rsidR="00E019DD" w:rsidRPr="00BC1E5C" w:rsidRDefault="00E019DD" w:rsidP="00033168">
            <w:pPr>
              <w:pStyle w:val="a9"/>
              <w:numPr>
                <w:ilvl w:val="1"/>
                <w:numId w:val="2"/>
              </w:numPr>
              <w:tabs>
                <w:tab w:val="left" w:pos="1058"/>
              </w:tabs>
              <w:spacing w:line="276" w:lineRule="exact"/>
              <w:ind w:left="0" w:firstLine="284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дата</w:t>
            </w:r>
            <w:r w:rsidRPr="00BC1E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зачисления,</w:t>
            </w:r>
            <w:r w:rsidRPr="00BC1E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реквизиты</w:t>
            </w:r>
            <w:r w:rsidRPr="00BC1E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распорядительного</w:t>
            </w:r>
            <w:r w:rsidRPr="00BC1E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акта</w:t>
            </w:r>
            <w:r w:rsidRPr="00BC1E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</w:t>
            </w:r>
            <w:r w:rsidRPr="00BC1E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зачислении;</w:t>
            </w:r>
          </w:p>
          <w:p w:rsidR="00E019DD" w:rsidRPr="00BC1E5C" w:rsidRDefault="00E019DD" w:rsidP="00033168">
            <w:pPr>
              <w:pStyle w:val="a9"/>
              <w:numPr>
                <w:ilvl w:val="1"/>
                <w:numId w:val="2"/>
              </w:numPr>
              <w:tabs>
                <w:tab w:val="left" w:pos="1166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дата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окончания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обучения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(отчисления,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выбытия),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основание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окончания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обучения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(отчисления,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выбытия),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реквизиты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документа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окончании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обучения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(отчислении,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выбытии).</w:t>
            </w:r>
          </w:p>
          <w:p w:rsidR="00E019DD" w:rsidRPr="00EE7B5A" w:rsidRDefault="00E019DD" w:rsidP="00033168">
            <w:pPr>
              <w:pStyle w:val="a9"/>
              <w:numPr>
                <w:ilvl w:val="0"/>
                <w:numId w:val="2"/>
              </w:numPr>
              <w:tabs>
                <w:tab w:val="left" w:pos="735"/>
              </w:tabs>
              <w:spacing w:line="276" w:lineRule="exact"/>
              <w:ind w:left="0" w:firstLine="284"/>
              <w:rPr>
                <w:sz w:val="24"/>
                <w:szCs w:val="24"/>
              </w:rPr>
            </w:pPr>
            <w:proofErr w:type="spellStart"/>
            <w:r w:rsidRPr="00EE7B5A">
              <w:rPr>
                <w:sz w:val="24"/>
                <w:szCs w:val="24"/>
              </w:rPr>
              <w:t>Сведения</w:t>
            </w:r>
            <w:proofErr w:type="spellEnd"/>
            <w:r w:rsidRPr="00EE7B5A">
              <w:rPr>
                <w:spacing w:val="-4"/>
                <w:sz w:val="24"/>
                <w:szCs w:val="24"/>
              </w:rPr>
              <w:t xml:space="preserve"> </w:t>
            </w:r>
            <w:r w:rsidRPr="00EE7B5A">
              <w:rPr>
                <w:sz w:val="24"/>
                <w:szCs w:val="24"/>
              </w:rPr>
              <w:t>о</w:t>
            </w:r>
            <w:r w:rsidRPr="00EE7B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E7B5A">
              <w:rPr>
                <w:sz w:val="24"/>
                <w:szCs w:val="24"/>
              </w:rPr>
              <w:t>получении</w:t>
            </w:r>
            <w:proofErr w:type="spellEnd"/>
            <w:r w:rsidRPr="00EE7B5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7B5A">
              <w:rPr>
                <w:sz w:val="24"/>
                <w:szCs w:val="24"/>
              </w:rPr>
              <w:t>образования</w:t>
            </w:r>
            <w:proofErr w:type="spellEnd"/>
            <w:r w:rsidRPr="00EE7B5A">
              <w:rPr>
                <w:sz w:val="24"/>
                <w:szCs w:val="24"/>
              </w:rPr>
              <w:t>:</w:t>
            </w:r>
          </w:p>
          <w:p w:rsidR="00E019DD" w:rsidRPr="00BC1E5C" w:rsidRDefault="00E019DD" w:rsidP="00033168">
            <w:pPr>
              <w:pStyle w:val="a9"/>
              <w:numPr>
                <w:ilvl w:val="1"/>
                <w:numId w:val="2"/>
              </w:numPr>
              <w:tabs>
                <w:tab w:val="left" w:pos="1061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информация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</w:t>
            </w:r>
            <w:r w:rsidRPr="00BC1E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форме</w:t>
            </w:r>
            <w:r w:rsidRPr="00BC1E5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получения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образования;</w:t>
            </w:r>
          </w:p>
          <w:p w:rsidR="00E019DD" w:rsidRPr="00EE7B5A" w:rsidRDefault="00E019DD" w:rsidP="00033168">
            <w:pPr>
              <w:pStyle w:val="a9"/>
              <w:numPr>
                <w:ilvl w:val="1"/>
                <w:numId w:val="2"/>
              </w:numPr>
              <w:tabs>
                <w:tab w:val="left" w:pos="1061"/>
              </w:tabs>
              <w:spacing w:line="275" w:lineRule="exact"/>
              <w:ind w:left="0" w:firstLine="284"/>
              <w:rPr>
                <w:sz w:val="24"/>
                <w:szCs w:val="24"/>
              </w:rPr>
            </w:pPr>
            <w:proofErr w:type="spellStart"/>
            <w:r w:rsidRPr="00EE7B5A">
              <w:rPr>
                <w:sz w:val="24"/>
                <w:szCs w:val="24"/>
              </w:rPr>
              <w:t>дошкольная</w:t>
            </w:r>
            <w:proofErr w:type="spellEnd"/>
            <w:r w:rsidRPr="00EE7B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E7B5A">
              <w:rPr>
                <w:sz w:val="24"/>
                <w:szCs w:val="24"/>
              </w:rPr>
              <w:t>группа</w:t>
            </w:r>
            <w:proofErr w:type="spellEnd"/>
            <w:r w:rsidRPr="00EE7B5A">
              <w:rPr>
                <w:sz w:val="24"/>
                <w:szCs w:val="24"/>
              </w:rPr>
              <w:t>;</w:t>
            </w:r>
          </w:p>
          <w:p w:rsidR="00E019DD" w:rsidRPr="00BC1E5C" w:rsidRDefault="00E019DD" w:rsidP="00033168">
            <w:pPr>
              <w:pStyle w:val="a9"/>
              <w:numPr>
                <w:ilvl w:val="1"/>
                <w:numId w:val="2"/>
              </w:numPr>
              <w:tabs>
                <w:tab w:val="left" w:pos="1061"/>
              </w:tabs>
              <w:spacing w:line="275" w:lineRule="exact"/>
              <w:ind w:left="0" w:firstLine="284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сведения</w:t>
            </w:r>
            <w:r w:rsidRPr="00BC1E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 участии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в</w:t>
            </w:r>
            <w:r w:rsidRPr="00BC1E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олимпиадах,</w:t>
            </w:r>
            <w:r w:rsidRPr="00BC1E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конкурсах,</w:t>
            </w:r>
            <w:r w:rsidRPr="00BC1E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соревнованиях и</w:t>
            </w:r>
            <w:r w:rsidRPr="00BC1E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т.п.;</w:t>
            </w:r>
          </w:p>
          <w:p w:rsidR="00E019DD" w:rsidRPr="00BC1E5C" w:rsidRDefault="00E019DD" w:rsidP="00033168">
            <w:pPr>
              <w:pStyle w:val="a9"/>
              <w:numPr>
                <w:ilvl w:val="1"/>
                <w:numId w:val="2"/>
              </w:numPr>
              <w:tabs>
                <w:tab w:val="left" w:pos="1061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данные</w:t>
            </w:r>
            <w:r w:rsidRPr="00BC1E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</w:t>
            </w:r>
            <w:r w:rsidRPr="00BC1E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получаемом</w:t>
            </w:r>
            <w:r w:rsidRPr="00BC1E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дополнительном</w:t>
            </w:r>
            <w:r w:rsidRPr="00BC1E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образовании.</w:t>
            </w:r>
          </w:p>
          <w:p w:rsidR="00E019DD" w:rsidRPr="00EE7B5A" w:rsidRDefault="00E019DD" w:rsidP="00033168">
            <w:pPr>
              <w:pStyle w:val="a9"/>
              <w:numPr>
                <w:ilvl w:val="0"/>
                <w:numId w:val="2"/>
              </w:numPr>
              <w:tabs>
                <w:tab w:val="left" w:pos="735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Сведения</w:t>
            </w:r>
            <w:r w:rsidRPr="00EE7B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о</w:t>
            </w:r>
            <w:r w:rsidRPr="00EE7B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личных</w:t>
            </w:r>
            <w:r w:rsidRPr="00EE7B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качествах и</w:t>
            </w:r>
            <w:r w:rsidRPr="00EE7B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результатах</w:t>
            </w:r>
            <w:r w:rsidRPr="00EE7B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тестирования.</w:t>
            </w:r>
          </w:p>
          <w:p w:rsidR="00E019DD" w:rsidRPr="00EE7B5A" w:rsidRDefault="00E019DD" w:rsidP="00033168">
            <w:pPr>
              <w:pStyle w:val="a9"/>
              <w:numPr>
                <w:ilvl w:val="0"/>
                <w:numId w:val="2"/>
              </w:numPr>
              <w:tabs>
                <w:tab w:val="left" w:pos="854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Отношение</w:t>
            </w:r>
            <w:r w:rsidRPr="00EE7B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к</w:t>
            </w:r>
            <w:r w:rsidRPr="00EE7B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группе</w:t>
            </w:r>
            <w:r w:rsidRPr="00EE7B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риска;</w:t>
            </w:r>
            <w:r w:rsidRPr="00EE7B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сведения</w:t>
            </w:r>
            <w:r w:rsidRPr="00EE7B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о</w:t>
            </w:r>
            <w:r w:rsidRPr="00EE7B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правонарушениях.</w:t>
            </w:r>
          </w:p>
          <w:p w:rsidR="00E019DD" w:rsidRPr="00EE7B5A" w:rsidRDefault="00E019DD" w:rsidP="00033168">
            <w:pPr>
              <w:spacing w:before="1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Даю</w:t>
            </w:r>
            <w:r w:rsidRPr="00EE7B5A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согласие</w:t>
            </w:r>
            <w:r w:rsidRPr="00EE7B5A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EE7B5A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обработку</w:t>
            </w:r>
            <w:r w:rsidRPr="00EE7B5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следующих</w:t>
            </w:r>
            <w:r w:rsidRPr="00EE7B5A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биометрических</w:t>
            </w:r>
            <w:r w:rsidRPr="00EE7B5A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персональных</w:t>
            </w:r>
            <w:r w:rsidRPr="00EE7B5A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данных</w:t>
            </w:r>
            <w:r w:rsidRPr="00EE7B5A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моего</w:t>
            </w:r>
            <w:r w:rsidRPr="00EE7B5A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несовершеннолетнего</w:t>
            </w:r>
            <w:r w:rsidRPr="00EE7B5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ребенка:</w:t>
            </w:r>
          </w:p>
          <w:p w:rsidR="00E019DD" w:rsidRPr="00EE7B5A" w:rsidRDefault="00E019DD" w:rsidP="00033168">
            <w:pPr>
              <w:pStyle w:val="a9"/>
              <w:numPr>
                <w:ilvl w:val="0"/>
                <w:numId w:val="1"/>
              </w:numPr>
              <w:tabs>
                <w:tab w:val="left" w:pos="1159"/>
              </w:tabs>
              <w:spacing w:line="276" w:lineRule="exact"/>
              <w:ind w:left="0" w:firstLine="284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изображение</w:t>
            </w:r>
            <w:r w:rsidRPr="00EE7B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лица</w:t>
            </w:r>
            <w:r w:rsidRPr="00EE7B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(фотоизображение</w:t>
            </w:r>
            <w:r w:rsidRPr="00EE7B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и</w:t>
            </w:r>
            <w:r w:rsidRPr="00EE7B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видеоизображение).</w:t>
            </w:r>
          </w:p>
          <w:p w:rsidR="00E019DD" w:rsidRPr="00BC1E5C" w:rsidRDefault="00E019DD" w:rsidP="0003316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BC1E5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</w:t>
            </w:r>
            <w:r w:rsidRPr="00BC1E5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согласие</w:t>
            </w:r>
            <w:r w:rsidRPr="00BC1E5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C1E5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обработку</w:t>
            </w:r>
            <w:r w:rsidRPr="00BC1E5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следующих</w:t>
            </w:r>
            <w:r w:rsidRPr="00BC1E5C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специальных</w:t>
            </w:r>
            <w:r w:rsidRPr="00BC1E5C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категорий</w:t>
            </w:r>
            <w:r w:rsidRPr="00BC1E5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персональных</w:t>
            </w:r>
            <w:r w:rsidRPr="00BC1E5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 моего</w:t>
            </w:r>
            <w:r w:rsidRPr="00BC1E5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несовершеннолетнего</w:t>
            </w:r>
            <w:r w:rsidRPr="00BC1E5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ребенка:</w:t>
            </w:r>
          </w:p>
          <w:p w:rsidR="00E019DD" w:rsidRPr="00EE7B5A" w:rsidRDefault="00E019DD" w:rsidP="00033168">
            <w:pPr>
              <w:pStyle w:val="a9"/>
              <w:numPr>
                <w:ilvl w:val="0"/>
                <w:numId w:val="1"/>
              </w:numPr>
              <w:tabs>
                <w:tab w:val="left" w:pos="1159"/>
              </w:tabs>
              <w:spacing w:line="276" w:lineRule="exact"/>
              <w:ind w:left="0" w:firstLine="284"/>
              <w:rPr>
                <w:sz w:val="24"/>
                <w:szCs w:val="24"/>
              </w:rPr>
            </w:pPr>
            <w:proofErr w:type="spellStart"/>
            <w:r w:rsidRPr="00EE7B5A">
              <w:rPr>
                <w:sz w:val="24"/>
                <w:szCs w:val="24"/>
              </w:rPr>
              <w:t>Данные</w:t>
            </w:r>
            <w:proofErr w:type="spellEnd"/>
            <w:r w:rsidRPr="00EE7B5A">
              <w:rPr>
                <w:spacing w:val="-3"/>
                <w:sz w:val="24"/>
                <w:szCs w:val="24"/>
              </w:rPr>
              <w:t xml:space="preserve"> </w:t>
            </w:r>
            <w:r w:rsidRPr="00EE7B5A">
              <w:rPr>
                <w:sz w:val="24"/>
                <w:szCs w:val="24"/>
              </w:rPr>
              <w:t>о</w:t>
            </w:r>
            <w:r w:rsidRPr="00EE7B5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7B5A">
              <w:rPr>
                <w:sz w:val="24"/>
                <w:szCs w:val="24"/>
              </w:rPr>
              <w:t>состоянии</w:t>
            </w:r>
            <w:proofErr w:type="spellEnd"/>
            <w:r w:rsidRPr="00EE7B5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7B5A">
              <w:rPr>
                <w:sz w:val="24"/>
                <w:szCs w:val="24"/>
              </w:rPr>
              <w:t>здоровья</w:t>
            </w:r>
            <w:proofErr w:type="spellEnd"/>
            <w:r w:rsidRPr="00EE7B5A">
              <w:rPr>
                <w:sz w:val="24"/>
                <w:szCs w:val="24"/>
              </w:rPr>
              <w:t>:</w:t>
            </w:r>
          </w:p>
          <w:p w:rsidR="00C14164" w:rsidRPr="00EE7B5A" w:rsidRDefault="00E019DD" w:rsidP="00033168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E7B5A">
              <w:rPr>
                <w:sz w:val="24"/>
                <w:szCs w:val="24"/>
              </w:rPr>
              <w:t>группа</w:t>
            </w:r>
            <w:proofErr w:type="spellEnd"/>
            <w:r w:rsidRPr="00EE7B5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7B5A">
              <w:rPr>
                <w:sz w:val="24"/>
                <w:szCs w:val="24"/>
              </w:rPr>
              <w:t>здоровья</w:t>
            </w:r>
            <w:proofErr w:type="spellEnd"/>
            <w:r w:rsidRPr="00EE7B5A">
              <w:rPr>
                <w:sz w:val="24"/>
                <w:szCs w:val="24"/>
                <w:lang w:val="ru-RU"/>
              </w:rPr>
              <w:t>;</w:t>
            </w:r>
          </w:p>
          <w:p w:rsidR="00E019DD" w:rsidRPr="00EE7B5A" w:rsidRDefault="00E019DD" w:rsidP="00033168">
            <w:pPr>
              <w:pStyle w:val="a9"/>
              <w:tabs>
                <w:tab w:val="left" w:pos="917"/>
              </w:tabs>
              <w:spacing w:before="89"/>
              <w:ind w:left="0" w:firstLine="284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- сведения</w:t>
            </w:r>
            <w:r w:rsidRPr="00EE7B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об</w:t>
            </w:r>
            <w:r w:rsidRPr="00EE7B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инвалидности,</w:t>
            </w:r>
            <w:r w:rsidRPr="00EE7B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о</w:t>
            </w:r>
            <w:r w:rsidRPr="00EE7B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наличии</w:t>
            </w:r>
            <w:r w:rsidRPr="00EE7B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хронических</w:t>
            </w:r>
            <w:r w:rsidRPr="00EE7B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заболеваний;</w:t>
            </w:r>
          </w:p>
          <w:p w:rsidR="00E019DD" w:rsidRPr="00EE7B5A" w:rsidRDefault="00E019DD" w:rsidP="00033168">
            <w:pPr>
              <w:pStyle w:val="a9"/>
              <w:tabs>
                <w:tab w:val="left" w:pos="917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- данные</w:t>
            </w:r>
            <w:r w:rsidRPr="00EE7B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медицинских</w:t>
            </w:r>
            <w:r w:rsidRPr="00EE7B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обследований/медосмотров;</w:t>
            </w:r>
          </w:p>
          <w:p w:rsidR="00E019DD" w:rsidRPr="00EE7B5A" w:rsidRDefault="00E019DD" w:rsidP="00033168">
            <w:pPr>
              <w:pStyle w:val="a9"/>
              <w:tabs>
                <w:tab w:val="left" w:pos="917"/>
              </w:tabs>
              <w:spacing w:before="1"/>
              <w:ind w:left="0" w:firstLine="284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- сведения</w:t>
            </w:r>
            <w:r w:rsidRPr="00EE7B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о</w:t>
            </w:r>
            <w:r w:rsidRPr="00EE7B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прививках.</w:t>
            </w:r>
          </w:p>
          <w:tbl>
            <w:tblPr>
              <w:tblStyle w:val="TableNormal"/>
              <w:tblW w:w="9967" w:type="dxa"/>
              <w:tblInd w:w="366" w:type="dxa"/>
              <w:tblLayout w:type="fixed"/>
              <w:tblLook w:val="01E0" w:firstRow="1" w:lastRow="1" w:firstColumn="1" w:lastColumn="1" w:noHBand="0" w:noVBand="0"/>
            </w:tblPr>
            <w:tblGrid>
              <w:gridCol w:w="9967"/>
            </w:tblGrid>
            <w:tr w:rsidR="00E019DD" w:rsidRPr="00EE7B5A" w:rsidTr="00E019DD">
              <w:trPr>
                <w:trHeight w:val="531"/>
              </w:trPr>
              <w:tc>
                <w:tcPr>
                  <w:tcW w:w="9967" w:type="dxa"/>
                  <w:tcBorders>
                    <w:bottom w:val="single" w:sz="4" w:space="0" w:color="000000"/>
                  </w:tcBorders>
                </w:tcPr>
                <w:p w:rsidR="00E019DD" w:rsidRPr="00EE7B5A" w:rsidRDefault="00E019DD" w:rsidP="00033168">
                  <w:pPr>
                    <w:pStyle w:val="TableParagraph"/>
                    <w:tabs>
                      <w:tab w:val="left" w:pos="2300"/>
                      <w:tab w:val="left" w:pos="3975"/>
                      <w:tab w:val="left" w:pos="5419"/>
                      <w:tab w:val="left" w:pos="7379"/>
                      <w:tab w:val="left" w:pos="8656"/>
                    </w:tabs>
                    <w:spacing w:line="266" w:lineRule="exact"/>
                    <w:ind w:firstLine="284"/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EE7B5A">
                    <w:rPr>
                      <w:b/>
                      <w:sz w:val="24"/>
                      <w:szCs w:val="24"/>
                      <w:lang w:val="ru-RU"/>
                    </w:rPr>
                    <w:t>Настоящим также даю согласие на обработку</w:t>
                  </w:r>
                </w:p>
              </w:tc>
            </w:tr>
            <w:tr w:rsidR="00E019DD" w:rsidRPr="00EE7B5A" w:rsidTr="00E019DD">
              <w:trPr>
                <w:trHeight w:val="803"/>
              </w:trPr>
              <w:tc>
                <w:tcPr>
                  <w:tcW w:w="9967" w:type="dxa"/>
                  <w:tcBorders>
                    <w:top w:val="single" w:sz="4" w:space="0" w:color="000000"/>
                  </w:tcBorders>
                </w:tcPr>
                <w:p w:rsidR="00EE7B5A" w:rsidRPr="00BC1E5C" w:rsidRDefault="00E019DD" w:rsidP="00033168">
                  <w:pPr>
                    <w:pStyle w:val="TableParagraph"/>
                    <w:spacing w:before="1"/>
                    <w:ind w:firstLine="284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C1E5C">
                    <w:rPr>
                      <w:sz w:val="16"/>
                      <w:szCs w:val="16"/>
                      <w:lang w:val="ru-RU"/>
                    </w:rPr>
                    <w:t>(наименование</w:t>
                  </w:r>
                  <w:r w:rsidRPr="00BC1E5C">
                    <w:rPr>
                      <w:spacing w:val="-5"/>
                      <w:sz w:val="16"/>
                      <w:szCs w:val="16"/>
                      <w:lang w:val="ru-RU"/>
                    </w:rPr>
                    <w:t xml:space="preserve"> </w:t>
                  </w:r>
                  <w:r w:rsidRPr="00BC1E5C">
                    <w:rPr>
                      <w:sz w:val="16"/>
                      <w:szCs w:val="16"/>
                      <w:lang w:val="ru-RU"/>
                    </w:rPr>
                    <w:t>образовательной</w:t>
                  </w:r>
                  <w:r w:rsidRPr="00BC1E5C">
                    <w:rPr>
                      <w:spacing w:val="-4"/>
                      <w:sz w:val="16"/>
                      <w:szCs w:val="16"/>
                      <w:lang w:val="ru-RU"/>
                    </w:rPr>
                    <w:t xml:space="preserve"> </w:t>
                  </w:r>
                  <w:r w:rsidRPr="00BC1E5C">
                    <w:rPr>
                      <w:sz w:val="16"/>
                      <w:szCs w:val="16"/>
                      <w:lang w:val="ru-RU"/>
                    </w:rPr>
                    <w:t>организации)</w:t>
                  </w:r>
                </w:p>
                <w:p w:rsidR="00E019DD" w:rsidRPr="00EE7B5A" w:rsidRDefault="00E019DD" w:rsidP="00033168">
                  <w:pPr>
                    <w:pStyle w:val="TableParagraph"/>
                    <w:spacing w:before="1"/>
                    <w:ind w:firstLine="284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E7B5A">
                    <w:rPr>
                      <w:b/>
                      <w:sz w:val="24"/>
                      <w:szCs w:val="24"/>
                      <w:lang w:val="ru-RU"/>
                    </w:rPr>
                    <w:t>моих</w:t>
                  </w:r>
                  <w:r w:rsidRPr="00EE7B5A">
                    <w:rPr>
                      <w:b/>
                      <w:spacing w:val="48"/>
                      <w:sz w:val="24"/>
                      <w:szCs w:val="24"/>
                      <w:lang w:val="ru-RU"/>
                    </w:rPr>
                    <w:t xml:space="preserve"> </w:t>
                  </w:r>
                  <w:r w:rsidRPr="00EE7B5A">
                    <w:rPr>
                      <w:b/>
                      <w:sz w:val="24"/>
                      <w:szCs w:val="24"/>
                      <w:lang w:val="ru-RU"/>
                    </w:rPr>
                    <w:t>персональных</w:t>
                  </w:r>
                  <w:r w:rsidRPr="00EE7B5A">
                    <w:rPr>
                      <w:b/>
                      <w:spacing w:val="45"/>
                      <w:sz w:val="24"/>
                      <w:szCs w:val="24"/>
                      <w:lang w:val="ru-RU"/>
                    </w:rPr>
                    <w:t xml:space="preserve"> </w:t>
                  </w:r>
                  <w:r w:rsidRPr="00EE7B5A">
                    <w:rPr>
                      <w:b/>
                      <w:sz w:val="24"/>
                      <w:szCs w:val="24"/>
                      <w:lang w:val="ru-RU"/>
                    </w:rPr>
                    <w:t>данных,</w:t>
                  </w:r>
                  <w:r w:rsidRPr="00EE7B5A">
                    <w:rPr>
                      <w:b/>
                      <w:spacing w:val="48"/>
                      <w:sz w:val="24"/>
                      <w:szCs w:val="24"/>
                      <w:lang w:val="ru-RU"/>
                    </w:rPr>
                    <w:t xml:space="preserve"> </w:t>
                  </w:r>
                  <w:r w:rsidRPr="00EE7B5A">
                    <w:rPr>
                      <w:b/>
                      <w:sz w:val="24"/>
                      <w:szCs w:val="24"/>
                      <w:lang w:val="ru-RU"/>
                    </w:rPr>
                    <w:t>относящихся</w:t>
                  </w:r>
                  <w:r w:rsidRPr="00EE7B5A">
                    <w:rPr>
                      <w:b/>
                      <w:spacing w:val="47"/>
                      <w:sz w:val="24"/>
                      <w:szCs w:val="24"/>
                      <w:lang w:val="ru-RU"/>
                    </w:rPr>
                    <w:t xml:space="preserve"> </w:t>
                  </w:r>
                  <w:r w:rsidRPr="00EE7B5A">
                    <w:rPr>
                      <w:b/>
                      <w:sz w:val="24"/>
                      <w:szCs w:val="24"/>
                      <w:lang w:val="ru-RU"/>
                    </w:rPr>
                    <w:t>исключительно</w:t>
                  </w:r>
                  <w:r w:rsidRPr="00EE7B5A">
                    <w:rPr>
                      <w:b/>
                      <w:spacing w:val="48"/>
                      <w:sz w:val="24"/>
                      <w:szCs w:val="24"/>
                      <w:lang w:val="ru-RU"/>
                    </w:rPr>
                    <w:t xml:space="preserve"> </w:t>
                  </w:r>
                  <w:r w:rsidRPr="00EE7B5A">
                    <w:rPr>
                      <w:b/>
                      <w:sz w:val="24"/>
                      <w:szCs w:val="24"/>
                      <w:lang w:val="ru-RU"/>
                    </w:rPr>
                    <w:t>к</w:t>
                  </w:r>
                  <w:r w:rsidRPr="00EE7B5A">
                    <w:rPr>
                      <w:b/>
                      <w:spacing w:val="45"/>
                      <w:sz w:val="24"/>
                      <w:szCs w:val="24"/>
                      <w:lang w:val="ru-RU"/>
                    </w:rPr>
                    <w:t xml:space="preserve"> </w:t>
                  </w:r>
                  <w:r w:rsidRPr="00EE7B5A">
                    <w:rPr>
                      <w:b/>
                      <w:sz w:val="24"/>
                      <w:szCs w:val="24"/>
                      <w:lang w:val="ru-RU"/>
                    </w:rPr>
                    <w:t>перечисленным</w:t>
                  </w:r>
                  <w:r w:rsidRPr="00EE7B5A">
                    <w:rPr>
                      <w:b/>
                      <w:spacing w:val="48"/>
                      <w:sz w:val="24"/>
                      <w:szCs w:val="24"/>
                      <w:lang w:val="ru-RU"/>
                    </w:rPr>
                    <w:t xml:space="preserve"> </w:t>
                  </w:r>
                  <w:r w:rsidRPr="00EE7B5A">
                    <w:rPr>
                      <w:b/>
                      <w:sz w:val="24"/>
                      <w:szCs w:val="24"/>
                      <w:lang w:val="ru-RU"/>
                    </w:rPr>
                    <w:t>ниже</w:t>
                  </w:r>
                  <w:r w:rsidRPr="00EE7B5A">
                    <w:rPr>
                      <w:b/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EE7B5A">
                    <w:rPr>
                      <w:b/>
                      <w:sz w:val="24"/>
                      <w:szCs w:val="24"/>
                      <w:lang w:val="ru-RU"/>
                    </w:rPr>
                    <w:t>категориям</w:t>
                  </w:r>
                  <w:r w:rsidRPr="00EE7B5A">
                    <w:rPr>
                      <w:b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EE7B5A">
                    <w:rPr>
                      <w:b/>
                      <w:sz w:val="24"/>
                      <w:szCs w:val="24"/>
                      <w:lang w:val="ru-RU"/>
                    </w:rPr>
                    <w:t>персональных данных:</w:t>
                  </w:r>
                </w:p>
              </w:tc>
            </w:tr>
          </w:tbl>
          <w:p w:rsidR="00E019DD" w:rsidRPr="00EE7B5A" w:rsidRDefault="00E019DD" w:rsidP="00033168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ind w:left="0" w:firstLine="284"/>
              <w:rPr>
                <w:sz w:val="24"/>
                <w:szCs w:val="24"/>
              </w:rPr>
            </w:pPr>
            <w:proofErr w:type="spellStart"/>
            <w:r w:rsidRPr="00EE7B5A">
              <w:rPr>
                <w:sz w:val="24"/>
                <w:szCs w:val="24"/>
              </w:rPr>
              <w:t>Данные</w:t>
            </w:r>
            <w:proofErr w:type="spellEnd"/>
            <w:r w:rsidRPr="00EE7B5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7B5A">
              <w:rPr>
                <w:sz w:val="24"/>
                <w:szCs w:val="24"/>
              </w:rPr>
              <w:t>документа</w:t>
            </w:r>
            <w:proofErr w:type="spellEnd"/>
            <w:r w:rsidRPr="00EE7B5A">
              <w:rPr>
                <w:sz w:val="24"/>
                <w:szCs w:val="24"/>
              </w:rPr>
              <w:t>,</w:t>
            </w:r>
            <w:r w:rsidRPr="00EE7B5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E7B5A">
              <w:rPr>
                <w:sz w:val="24"/>
                <w:szCs w:val="24"/>
              </w:rPr>
              <w:t>удостоверяющего</w:t>
            </w:r>
            <w:proofErr w:type="spellEnd"/>
            <w:r w:rsidRPr="00EE7B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E7B5A">
              <w:rPr>
                <w:sz w:val="24"/>
                <w:szCs w:val="24"/>
              </w:rPr>
              <w:t>личность</w:t>
            </w:r>
            <w:proofErr w:type="spellEnd"/>
            <w:r w:rsidRPr="00EE7B5A">
              <w:rPr>
                <w:sz w:val="24"/>
                <w:szCs w:val="24"/>
              </w:rPr>
              <w:t>:</w:t>
            </w:r>
          </w:p>
          <w:p w:rsidR="00E019DD" w:rsidRPr="00EE7B5A" w:rsidRDefault="00E019DD" w:rsidP="000331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7B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7B5A">
              <w:rPr>
                <w:rFonts w:ascii="Times New Roman" w:hAnsi="Times New Roman" w:cs="Times New Roman"/>
                <w:sz w:val="24"/>
                <w:szCs w:val="24"/>
              </w:rPr>
              <w:t>Ф.И.О.;</w:t>
            </w:r>
          </w:p>
          <w:p w:rsidR="00E019DD" w:rsidRPr="00EE7B5A" w:rsidRDefault="00E019DD" w:rsidP="00033168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634"/>
              </w:tabs>
              <w:ind w:left="0" w:firstLine="284"/>
              <w:rPr>
                <w:sz w:val="24"/>
                <w:szCs w:val="24"/>
              </w:rPr>
            </w:pPr>
            <w:r w:rsidRPr="00EE7B5A">
              <w:rPr>
                <w:sz w:val="24"/>
                <w:szCs w:val="24"/>
              </w:rPr>
              <w:t>пол;</w:t>
            </w:r>
          </w:p>
          <w:p w:rsidR="00E019DD" w:rsidRPr="00EE7B5A" w:rsidRDefault="00E019DD" w:rsidP="00033168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634"/>
              </w:tabs>
              <w:ind w:left="0" w:firstLine="284"/>
              <w:rPr>
                <w:sz w:val="24"/>
                <w:szCs w:val="24"/>
              </w:rPr>
            </w:pPr>
            <w:r w:rsidRPr="00EE7B5A">
              <w:rPr>
                <w:sz w:val="24"/>
                <w:szCs w:val="24"/>
              </w:rPr>
              <w:t>дата</w:t>
            </w:r>
            <w:r w:rsidRPr="00EE7B5A">
              <w:rPr>
                <w:spacing w:val="-3"/>
                <w:sz w:val="24"/>
                <w:szCs w:val="24"/>
              </w:rPr>
              <w:t xml:space="preserve"> </w:t>
            </w:r>
            <w:r w:rsidRPr="00EE7B5A">
              <w:rPr>
                <w:sz w:val="24"/>
                <w:szCs w:val="24"/>
              </w:rPr>
              <w:t>рождения;</w:t>
            </w:r>
          </w:p>
          <w:p w:rsidR="00E019DD" w:rsidRPr="00BC1E5C" w:rsidRDefault="00E019DD" w:rsidP="00033168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634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вид и реквизиты документа, удостоверяющего личность (серия и номер, дата и место выдачи,</w:t>
            </w:r>
            <w:r w:rsidRPr="00BC1E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кем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выдан).</w:t>
            </w:r>
          </w:p>
          <w:p w:rsidR="00E019DD" w:rsidRPr="00BC1E5C" w:rsidRDefault="00E019DD" w:rsidP="000331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Обязуюсь</w:t>
            </w:r>
            <w:r w:rsidRPr="00BC1E5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  <w:r w:rsidRPr="00BC1E5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BC1E5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BC1E5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изменении</w:t>
            </w:r>
            <w:r w:rsidRPr="00BC1E5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моих</w:t>
            </w:r>
            <w:r w:rsidRPr="00BC1E5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персональных</w:t>
            </w:r>
            <w:r w:rsidRPr="00BC1E5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BC1E5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1E5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персональных</w:t>
            </w:r>
            <w:r w:rsidRPr="00BC1E5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BC1E5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моего</w:t>
            </w:r>
            <w:r w:rsidRPr="00BC1E5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несовершеннолетнего</w:t>
            </w:r>
            <w:r w:rsidRPr="00BC1E5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</w:t>
            </w:r>
            <w:r w:rsidRPr="00BC1E5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1E5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BC1E5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BC1E5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(тридцати)</w:t>
            </w:r>
            <w:r w:rsidRPr="00BC1E5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календарных</w:t>
            </w:r>
            <w:r w:rsidRPr="00BC1E5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BC1E5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BC1E5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BC1E5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BC1E5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мной</w:t>
            </w:r>
            <w:r w:rsidRPr="00BC1E5C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BC1E5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BC1E5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изменениях.</w:t>
            </w:r>
          </w:p>
          <w:p w:rsidR="00E019DD" w:rsidRPr="00033168" w:rsidRDefault="00E019DD" w:rsidP="00033168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 w:rsidRPr="0003316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даю</w:t>
            </w:r>
            <w:r w:rsidRPr="0003316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согласие</w:t>
            </w:r>
            <w:r w:rsidRPr="0003316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033168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использование</w:t>
            </w:r>
            <w:r w:rsidRPr="00033168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персональных</w:t>
            </w:r>
            <w:r w:rsidRPr="00033168"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данных</w:t>
            </w:r>
            <w:r w:rsidRPr="00033168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моего</w:t>
            </w:r>
            <w:r w:rsidRPr="00033168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несовершеннолетнего</w:t>
            </w:r>
            <w:r w:rsidRPr="00033168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ребенка</w:t>
            </w:r>
            <w:r w:rsidRPr="0003316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03316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моих</w:t>
            </w:r>
            <w:r w:rsidRPr="0003316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персональных данных</w:t>
            </w:r>
            <w:r w:rsidRPr="0003316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исключительно</w:t>
            </w:r>
            <w:r w:rsidRPr="0003316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03316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следующих целях:</w:t>
            </w:r>
          </w:p>
          <w:p w:rsidR="00E019DD" w:rsidRPr="00BC1E5C" w:rsidRDefault="00E019DD" w:rsidP="00033168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634"/>
              </w:tabs>
              <w:spacing w:line="271" w:lineRule="exact"/>
              <w:ind w:left="0" w:firstLine="284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обеспечения</w:t>
            </w:r>
            <w:r w:rsidRPr="00BC1E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защиты</w:t>
            </w:r>
            <w:r w:rsidRPr="00BC1E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конституционных</w:t>
            </w:r>
            <w:r w:rsidRPr="00BC1E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прав</w:t>
            </w:r>
            <w:r w:rsidRPr="00BC1E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и</w:t>
            </w:r>
            <w:r w:rsidRPr="00BC1E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свобод</w:t>
            </w:r>
            <w:r w:rsidRPr="00BC1E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несовершеннолетнего</w:t>
            </w:r>
            <w:r w:rsidRPr="00BC1E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ребенка;</w:t>
            </w:r>
          </w:p>
          <w:p w:rsidR="00E019DD" w:rsidRPr="00BC1E5C" w:rsidRDefault="00E019DD" w:rsidP="0003316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обеспечения</w:t>
            </w:r>
            <w:r w:rsidRPr="00BC1E5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соблюдения</w:t>
            </w:r>
            <w:r w:rsidRPr="00BC1E5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законов</w:t>
            </w:r>
            <w:r w:rsidRPr="00BC1E5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и</w:t>
            </w:r>
            <w:r w:rsidRPr="00BC1E5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иных</w:t>
            </w:r>
            <w:r w:rsidRPr="00BC1E5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нормативных</w:t>
            </w:r>
            <w:r w:rsidRPr="00BC1E5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правовых</w:t>
            </w:r>
            <w:r w:rsidRPr="00BC1E5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актов</w:t>
            </w:r>
            <w:r w:rsidRPr="00BC1E5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Российской</w:t>
            </w:r>
            <w:r w:rsidRPr="00BC1E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Федерации</w:t>
            </w:r>
            <w:r w:rsidRPr="00BC1E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и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Московской области.</w:t>
            </w:r>
          </w:p>
          <w:p w:rsidR="00E019DD" w:rsidRPr="00033168" w:rsidRDefault="00E019DD" w:rsidP="00033168">
            <w:pPr>
              <w:pStyle w:val="a9"/>
              <w:numPr>
                <w:ilvl w:val="1"/>
                <w:numId w:val="3"/>
              </w:numPr>
              <w:tabs>
                <w:tab w:val="left" w:pos="0"/>
                <w:tab w:val="left" w:pos="1058"/>
              </w:tabs>
              <w:spacing w:line="276" w:lineRule="exact"/>
              <w:ind w:left="0" w:firstLine="284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обеспечения</w:t>
            </w:r>
            <w:r w:rsidRPr="0003316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sz w:val="24"/>
                <w:szCs w:val="24"/>
                <w:lang w:val="ru-RU"/>
              </w:rPr>
              <w:t>соблюдения</w:t>
            </w:r>
            <w:r w:rsidRPr="0003316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sz w:val="24"/>
                <w:szCs w:val="24"/>
                <w:lang w:val="ru-RU"/>
              </w:rPr>
              <w:t>требований</w:t>
            </w:r>
            <w:r w:rsidRPr="0003316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sz w:val="24"/>
                <w:szCs w:val="24"/>
                <w:lang w:val="ru-RU"/>
              </w:rPr>
              <w:t>локальных</w:t>
            </w:r>
            <w:r w:rsidRPr="0003316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sz w:val="24"/>
                <w:szCs w:val="24"/>
                <w:lang w:val="ru-RU"/>
              </w:rPr>
              <w:t>нормативных</w:t>
            </w:r>
            <w:r w:rsidR="00033168" w:rsidRPr="00033168">
              <w:rPr>
                <w:sz w:val="24"/>
                <w:szCs w:val="24"/>
                <w:lang w:val="ru-RU"/>
              </w:rPr>
              <w:t xml:space="preserve"> актов</w:t>
            </w:r>
          </w:p>
          <w:p w:rsidR="00E019DD" w:rsidRPr="00EE7B5A" w:rsidRDefault="00E019DD" w:rsidP="00033168">
            <w:pPr>
              <w:tabs>
                <w:tab w:val="left" w:pos="0"/>
                <w:tab w:val="left" w:pos="9948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6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EE7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9DD" w:rsidRPr="00033168" w:rsidRDefault="00E019DD" w:rsidP="00033168">
            <w:pPr>
              <w:tabs>
                <w:tab w:val="left" w:pos="0"/>
              </w:tabs>
              <w:spacing w:before="2" w:line="252" w:lineRule="exact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16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3316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spellEnd"/>
            <w:r w:rsidRPr="00033168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3168">
              <w:rPr>
                <w:rFonts w:ascii="Times New Roman" w:hAnsi="Times New Roman" w:cs="Times New Roman"/>
                <w:sz w:val="16"/>
                <w:szCs w:val="16"/>
              </w:rPr>
              <w:t>образовательной</w:t>
            </w:r>
            <w:proofErr w:type="spellEnd"/>
            <w:r w:rsidRPr="0003316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3168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proofErr w:type="spellEnd"/>
            <w:r w:rsidRPr="0003316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019DD" w:rsidRPr="00BC1E5C" w:rsidRDefault="00E019DD" w:rsidP="00033168">
            <w:pPr>
              <w:pStyle w:val="a9"/>
              <w:numPr>
                <w:ilvl w:val="1"/>
                <w:numId w:val="3"/>
              </w:numPr>
              <w:tabs>
                <w:tab w:val="left" w:pos="0"/>
                <w:tab w:val="left" w:pos="1106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планирования,</w:t>
            </w:r>
            <w:r w:rsidRPr="00BC1E5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организации,</w:t>
            </w:r>
            <w:r w:rsidRPr="00BC1E5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регулирования</w:t>
            </w:r>
            <w:r w:rsidRPr="00BC1E5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и</w:t>
            </w:r>
            <w:r w:rsidRPr="00BC1E5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контроля</w:t>
            </w:r>
            <w:r w:rsidRPr="00BC1E5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деятельности</w:t>
            </w:r>
            <w:r w:rsidRPr="00BC1E5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образовательной</w:t>
            </w:r>
            <w:r w:rsidRPr="00BC1E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организации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в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целях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осуществления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государственной</w:t>
            </w:r>
            <w:r w:rsidRPr="00BC1E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политики</w:t>
            </w:r>
            <w:r w:rsidRPr="00BC1E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в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области образования;</w:t>
            </w:r>
          </w:p>
          <w:p w:rsidR="00E019DD" w:rsidRPr="00BC1E5C" w:rsidRDefault="00E019DD" w:rsidP="00033168">
            <w:pPr>
              <w:pStyle w:val="a9"/>
              <w:numPr>
                <w:ilvl w:val="1"/>
                <w:numId w:val="3"/>
              </w:numPr>
              <w:tabs>
                <w:tab w:val="left" w:pos="0"/>
                <w:tab w:val="left" w:pos="1152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обеспечения</w:t>
            </w:r>
            <w:r w:rsidRPr="00BC1E5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личной</w:t>
            </w:r>
            <w:r w:rsidRPr="00BC1E5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безопасности</w:t>
            </w:r>
            <w:r w:rsidRPr="00BC1E5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и</w:t>
            </w:r>
            <w:r w:rsidRPr="00BC1E5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охраны</w:t>
            </w:r>
            <w:r w:rsidRPr="00BC1E5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здоровья</w:t>
            </w:r>
            <w:r w:rsidRPr="00BC1E5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моего</w:t>
            </w:r>
            <w:r w:rsidRPr="00BC1E5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несовершеннолетнего</w:t>
            </w:r>
            <w:r w:rsidRPr="00BC1E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ребенка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в</w:t>
            </w:r>
            <w:r w:rsidRPr="00BC1E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период</w:t>
            </w:r>
            <w:r w:rsidRPr="00BC1E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нахождения</w:t>
            </w:r>
            <w:r w:rsidRPr="00BC1E5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в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образовательной организации;</w:t>
            </w:r>
          </w:p>
          <w:p w:rsidR="00E019DD" w:rsidRPr="00EE7B5A" w:rsidRDefault="00E019DD" w:rsidP="00033168">
            <w:pPr>
              <w:pStyle w:val="a9"/>
              <w:numPr>
                <w:ilvl w:val="1"/>
                <w:numId w:val="3"/>
              </w:numPr>
              <w:tabs>
                <w:tab w:val="left" w:pos="0"/>
                <w:tab w:val="left" w:pos="1058"/>
              </w:tabs>
              <w:spacing w:line="276" w:lineRule="exact"/>
              <w:ind w:left="0" w:firstLine="284"/>
              <w:rPr>
                <w:sz w:val="24"/>
                <w:szCs w:val="24"/>
              </w:rPr>
            </w:pPr>
            <w:proofErr w:type="spellStart"/>
            <w:r w:rsidRPr="00EE7B5A">
              <w:rPr>
                <w:sz w:val="24"/>
                <w:szCs w:val="24"/>
              </w:rPr>
              <w:t>обеспечения</w:t>
            </w:r>
            <w:proofErr w:type="spellEnd"/>
            <w:r w:rsidRPr="00EE7B5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7B5A">
              <w:rPr>
                <w:sz w:val="24"/>
                <w:szCs w:val="24"/>
              </w:rPr>
              <w:t>медицинского</w:t>
            </w:r>
            <w:proofErr w:type="spellEnd"/>
            <w:r w:rsidRPr="00EE7B5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7B5A">
              <w:rPr>
                <w:sz w:val="24"/>
                <w:szCs w:val="24"/>
              </w:rPr>
              <w:t>обслуживания</w:t>
            </w:r>
            <w:proofErr w:type="spellEnd"/>
            <w:r w:rsidRPr="00EE7B5A">
              <w:rPr>
                <w:sz w:val="24"/>
                <w:szCs w:val="24"/>
              </w:rPr>
              <w:t>;</w:t>
            </w:r>
          </w:p>
          <w:p w:rsidR="00E019DD" w:rsidRPr="00BC1E5C" w:rsidRDefault="00E019DD" w:rsidP="00033168">
            <w:pPr>
              <w:pStyle w:val="a9"/>
              <w:numPr>
                <w:ilvl w:val="1"/>
                <w:numId w:val="3"/>
              </w:numPr>
              <w:tabs>
                <w:tab w:val="left" w:pos="0"/>
                <w:tab w:val="left" w:pos="1171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lastRenderedPageBreak/>
              <w:t>предоставления</w:t>
            </w:r>
            <w:r w:rsidRPr="00BC1E5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информации</w:t>
            </w:r>
            <w:r w:rsidRPr="00BC1E5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</w:t>
            </w:r>
            <w:r w:rsidRPr="00BC1E5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влиянии</w:t>
            </w:r>
            <w:r w:rsidRPr="00BC1E5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образовательного</w:t>
            </w:r>
            <w:r w:rsidRPr="00BC1E5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процесса</w:t>
            </w:r>
            <w:r w:rsidRPr="00BC1E5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на</w:t>
            </w:r>
            <w:r w:rsidRPr="00BC1E5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состояние</w:t>
            </w:r>
            <w:r w:rsidRPr="00BC1E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здоровья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несовершеннолетнего</w:t>
            </w:r>
            <w:r w:rsidRPr="00BC1E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ребенка;</w:t>
            </w:r>
          </w:p>
          <w:p w:rsidR="00E019DD" w:rsidRPr="00BC1E5C" w:rsidRDefault="00E019DD" w:rsidP="00033168">
            <w:pPr>
              <w:pStyle w:val="a9"/>
              <w:numPr>
                <w:ilvl w:val="1"/>
                <w:numId w:val="3"/>
              </w:numPr>
              <w:tabs>
                <w:tab w:val="left" w:pos="0"/>
                <w:tab w:val="left" w:pos="1058"/>
              </w:tabs>
              <w:spacing w:line="276" w:lineRule="exact"/>
              <w:ind w:left="0" w:firstLine="284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соблюдения</w:t>
            </w:r>
            <w:r w:rsidRPr="00BC1E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порядка</w:t>
            </w:r>
            <w:r w:rsidRPr="00BC1E5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и</w:t>
            </w:r>
            <w:r w:rsidRPr="00BC1E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правил</w:t>
            </w:r>
            <w:r w:rsidRPr="00BC1E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приема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в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образовательную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организацию;</w:t>
            </w:r>
          </w:p>
          <w:p w:rsidR="00E019DD" w:rsidRPr="00EE7B5A" w:rsidRDefault="00E019DD" w:rsidP="00033168">
            <w:pPr>
              <w:pStyle w:val="a9"/>
              <w:numPr>
                <w:ilvl w:val="1"/>
                <w:numId w:val="3"/>
              </w:numPr>
              <w:tabs>
                <w:tab w:val="left" w:pos="0"/>
                <w:tab w:val="left" w:pos="1058"/>
              </w:tabs>
              <w:ind w:left="0" w:firstLine="284"/>
              <w:rPr>
                <w:sz w:val="24"/>
                <w:szCs w:val="24"/>
              </w:rPr>
            </w:pPr>
            <w:proofErr w:type="spellStart"/>
            <w:r w:rsidRPr="00EE7B5A">
              <w:rPr>
                <w:sz w:val="24"/>
                <w:szCs w:val="24"/>
              </w:rPr>
              <w:t>обеспечения</w:t>
            </w:r>
            <w:proofErr w:type="spellEnd"/>
            <w:r w:rsidRPr="00EE7B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E7B5A">
              <w:rPr>
                <w:sz w:val="24"/>
                <w:szCs w:val="24"/>
              </w:rPr>
              <w:t>организации</w:t>
            </w:r>
            <w:proofErr w:type="spellEnd"/>
            <w:r w:rsidRPr="00EE7B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E7B5A">
              <w:rPr>
                <w:sz w:val="24"/>
                <w:szCs w:val="24"/>
              </w:rPr>
              <w:t>образовательного</w:t>
            </w:r>
            <w:proofErr w:type="spellEnd"/>
            <w:r w:rsidRPr="00EE7B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E7B5A">
              <w:rPr>
                <w:sz w:val="24"/>
                <w:szCs w:val="24"/>
              </w:rPr>
              <w:t>процесса</w:t>
            </w:r>
            <w:proofErr w:type="spellEnd"/>
            <w:r w:rsidRPr="00EE7B5A">
              <w:rPr>
                <w:sz w:val="24"/>
                <w:szCs w:val="24"/>
              </w:rPr>
              <w:t>;</w:t>
            </w:r>
          </w:p>
          <w:p w:rsidR="00E019DD" w:rsidRPr="00BC1E5C" w:rsidRDefault="00E019DD" w:rsidP="00033168">
            <w:pPr>
              <w:pStyle w:val="a9"/>
              <w:numPr>
                <w:ilvl w:val="1"/>
                <w:numId w:val="3"/>
              </w:numPr>
              <w:tabs>
                <w:tab w:val="left" w:pos="0"/>
                <w:tab w:val="left" w:pos="1171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индивидуального</w:t>
            </w:r>
            <w:r w:rsidRPr="00BC1E5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учета</w:t>
            </w:r>
            <w:r w:rsidRPr="00BC1E5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результата</w:t>
            </w:r>
            <w:r w:rsidRPr="00BC1E5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освоения</w:t>
            </w:r>
            <w:r w:rsidRPr="00BC1E5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образовательных</w:t>
            </w:r>
            <w:r w:rsidRPr="00BC1E5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программ,</w:t>
            </w:r>
            <w:r w:rsidRPr="00BC1E5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а</w:t>
            </w:r>
            <w:r w:rsidRPr="00BC1E5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также</w:t>
            </w:r>
            <w:r w:rsidRPr="00BC1E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хранения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архивов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данных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</w:t>
            </w:r>
            <w:r w:rsidRPr="00BC1E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этих</w:t>
            </w:r>
            <w:r w:rsidRPr="00BC1E5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результатах;</w:t>
            </w:r>
          </w:p>
          <w:p w:rsidR="00E019DD" w:rsidRPr="00BC1E5C" w:rsidRDefault="00E019DD" w:rsidP="00033168">
            <w:pPr>
              <w:pStyle w:val="a9"/>
              <w:numPr>
                <w:ilvl w:val="1"/>
                <w:numId w:val="3"/>
              </w:numPr>
              <w:tabs>
                <w:tab w:val="left" w:pos="0"/>
                <w:tab w:val="left" w:pos="1070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обеспечения</w:t>
            </w:r>
            <w:r w:rsidRPr="00BC1E5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организации</w:t>
            </w:r>
            <w:r w:rsidRPr="00BC1E5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учебного</w:t>
            </w:r>
            <w:r w:rsidRPr="00BC1E5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процесса</w:t>
            </w:r>
            <w:r w:rsidRPr="00BC1E5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для</w:t>
            </w:r>
            <w:r w:rsidRPr="00BC1E5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моего</w:t>
            </w:r>
            <w:r w:rsidRPr="00BC1E5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несовершеннолетнего</w:t>
            </w:r>
            <w:r w:rsidRPr="00BC1E5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ребенка,</w:t>
            </w:r>
            <w:r w:rsidRPr="00BC1E5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в</w:t>
            </w:r>
            <w:r w:rsidRPr="00BC1E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том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числе</w:t>
            </w:r>
            <w:r w:rsidRPr="00BC1E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актуализация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оценок</w:t>
            </w:r>
            <w:r w:rsidRPr="00BC1E5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успеваемости в</w:t>
            </w:r>
            <w:r w:rsidRPr="00BC1E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электронном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дневнике;</w:t>
            </w:r>
          </w:p>
          <w:p w:rsidR="00E019DD" w:rsidRPr="00BC1E5C" w:rsidRDefault="00E019DD" w:rsidP="00033168">
            <w:pPr>
              <w:pStyle w:val="a9"/>
              <w:numPr>
                <w:ilvl w:val="1"/>
                <w:numId w:val="3"/>
              </w:numPr>
              <w:tabs>
                <w:tab w:val="left" w:pos="0"/>
                <w:tab w:val="left" w:pos="1087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обеспечения</w:t>
            </w:r>
            <w:r w:rsidRPr="00BC1E5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организации</w:t>
            </w:r>
            <w:r w:rsidRPr="00BC1E5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внеурочной</w:t>
            </w:r>
            <w:r w:rsidRPr="00BC1E5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деятельности,</w:t>
            </w:r>
            <w:r w:rsidRPr="00BC1E5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конкурсов,</w:t>
            </w:r>
            <w:r w:rsidRPr="00BC1E5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экскурсий,</w:t>
            </w:r>
            <w:r w:rsidRPr="00BC1E5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олимпиад</w:t>
            </w:r>
            <w:r w:rsidRPr="00BC1E5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и</w:t>
            </w:r>
            <w:r w:rsidRPr="00BC1E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спортивных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соревнований,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и</w:t>
            </w:r>
            <w:r w:rsidRPr="00BC1E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иных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знаковых</w:t>
            </w:r>
            <w:r w:rsidRPr="00BC1E5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мероприятиях</w:t>
            </w:r>
            <w:r w:rsidRPr="00BC1E5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различного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уровня;</w:t>
            </w:r>
          </w:p>
          <w:p w:rsidR="00E019DD" w:rsidRPr="00EE7B5A" w:rsidRDefault="00E019DD" w:rsidP="00033168">
            <w:pPr>
              <w:pStyle w:val="a9"/>
              <w:numPr>
                <w:ilvl w:val="1"/>
                <w:numId w:val="3"/>
              </w:numPr>
              <w:tabs>
                <w:tab w:val="left" w:pos="0"/>
                <w:tab w:val="left" w:pos="1058"/>
              </w:tabs>
              <w:spacing w:line="276" w:lineRule="exact"/>
              <w:ind w:left="0" w:firstLine="284"/>
              <w:rPr>
                <w:sz w:val="24"/>
                <w:szCs w:val="24"/>
              </w:rPr>
            </w:pPr>
            <w:proofErr w:type="spellStart"/>
            <w:r w:rsidRPr="00EE7B5A">
              <w:rPr>
                <w:sz w:val="24"/>
                <w:szCs w:val="24"/>
              </w:rPr>
              <w:t>ведения</w:t>
            </w:r>
            <w:proofErr w:type="spellEnd"/>
            <w:r w:rsidRPr="00EE7B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E7B5A">
              <w:rPr>
                <w:sz w:val="24"/>
                <w:szCs w:val="24"/>
              </w:rPr>
              <w:t>статистики</w:t>
            </w:r>
            <w:proofErr w:type="spellEnd"/>
            <w:r w:rsidRPr="00EE7B5A">
              <w:rPr>
                <w:sz w:val="24"/>
                <w:szCs w:val="24"/>
              </w:rPr>
              <w:t>;</w:t>
            </w:r>
          </w:p>
          <w:p w:rsidR="00E019DD" w:rsidRPr="00BC1E5C" w:rsidRDefault="00E019DD" w:rsidP="00033168">
            <w:pPr>
              <w:pStyle w:val="a9"/>
              <w:numPr>
                <w:ilvl w:val="1"/>
                <w:numId w:val="3"/>
              </w:numPr>
              <w:tabs>
                <w:tab w:val="left" w:pos="0"/>
                <w:tab w:val="left" w:pos="1231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предоставления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родителем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(законным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представителем)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точной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и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оперативной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информации</w:t>
            </w:r>
            <w:r w:rsidRPr="00BC1E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</w:t>
            </w:r>
            <w:r w:rsidRPr="00BC1E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результатах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обучения,</w:t>
            </w:r>
            <w:r w:rsidRPr="00BC1E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контроля</w:t>
            </w:r>
            <w:r w:rsidRPr="00BC1E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качества</w:t>
            </w:r>
            <w:r w:rsidRPr="00BC1E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обучения;</w:t>
            </w:r>
          </w:p>
          <w:p w:rsidR="00E019DD" w:rsidRPr="00BC1E5C" w:rsidRDefault="00E019DD" w:rsidP="00033168">
            <w:pPr>
              <w:pStyle w:val="a9"/>
              <w:numPr>
                <w:ilvl w:val="1"/>
                <w:numId w:val="3"/>
              </w:numPr>
              <w:tabs>
                <w:tab w:val="left" w:pos="0"/>
                <w:tab w:val="left" w:pos="1126"/>
              </w:tabs>
              <w:ind w:left="0" w:firstLine="284"/>
              <w:rPr>
                <w:sz w:val="24"/>
                <w:szCs w:val="24"/>
                <w:lang w:val="ru-RU"/>
              </w:rPr>
            </w:pPr>
            <w:r w:rsidRPr="00BC1E5C">
              <w:rPr>
                <w:sz w:val="24"/>
                <w:szCs w:val="24"/>
                <w:lang w:val="ru-RU"/>
              </w:rPr>
              <w:t>учета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обучающихся,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в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том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числе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нуждающихся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в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социальной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поддержке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и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защите,</w:t>
            </w:r>
            <w:r w:rsidRPr="00BC1E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нуждающихся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в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особых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условиях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обучения,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и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требующих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специального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педагогического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подхода,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обеспечивающих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их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социальную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реабилитацию,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образование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и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профессиональную</w:t>
            </w:r>
            <w:r w:rsidRPr="00BC1E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1E5C">
              <w:rPr>
                <w:sz w:val="24"/>
                <w:szCs w:val="24"/>
                <w:lang w:val="ru-RU"/>
              </w:rPr>
              <w:t>подготовку;</w:t>
            </w:r>
          </w:p>
          <w:p w:rsidR="00E019DD" w:rsidRPr="00EE7B5A" w:rsidRDefault="00E019DD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E7B5A">
              <w:rPr>
                <w:sz w:val="24"/>
                <w:szCs w:val="24"/>
                <w:lang w:val="ru-RU"/>
              </w:rPr>
              <w:t>предоставления</w:t>
            </w:r>
            <w:r w:rsidRPr="00EE7B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родителем</w:t>
            </w:r>
            <w:r w:rsidRPr="00EE7B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(законным</w:t>
            </w:r>
            <w:r w:rsidRPr="00EE7B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представителем)</w:t>
            </w:r>
            <w:r w:rsidRPr="00EE7B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точной</w:t>
            </w:r>
            <w:r w:rsidRPr="00EE7B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и</w:t>
            </w:r>
            <w:r w:rsidRPr="00EE7B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оперативной</w:t>
            </w:r>
            <w:r w:rsidRPr="00EE7B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информации</w:t>
            </w:r>
            <w:r w:rsidRPr="00EE7B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о</w:t>
            </w:r>
            <w:r w:rsidRPr="00EE7B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результатах образовательного</w:t>
            </w:r>
            <w:r w:rsidRPr="00EE7B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процесса,</w:t>
            </w:r>
            <w:r w:rsidRPr="00EE7B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контроля</w:t>
            </w:r>
            <w:r w:rsidRPr="00EE7B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7B5A">
              <w:rPr>
                <w:sz w:val="24"/>
                <w:szCs w:val="24"/>
                <w:lang w:val="ru-RU"/>
              </w:rPr>
              <w:t>его качества;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-</w:t>
            </w:r>
            <w:r w:rsidRPr="00033168">
              <w:rPr>
                <w:sz w:val="24"/>
                <w:szCs w:val="24"/>
                <w:lang w:val="ru-RU"/>
              </w:rPr>
              <w:tab/>
              <w:t>обеспечение организации персонифицированного учета детей в образовательной организации;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-</w:t>
            </w:r>
            <w:r w:rsidRPr="00033168">
              <w:rPr>
                <w:sz w:val="24"/>
                <w:szCs w:val="24"/>
                <w:lang w:val="ru-RU"/>
              </w:rPr>
              <w:tab/>
              <w:t>контроля за посещением занятий;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-</w:t>
            </w:r>
            <w:r w:rsidRPr="00033168">
              <w:rPr>
                <w:sz w:val="24"/>
                <w:szCs w:val="24"/>
                <w:lang w:val="ru-RU"/>
              </w:rPr>
              <w:tab/>
              <w:t>организации питания обучающихся;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-</w:t>
            </w:r>
            <w:r w:rsidRPr="00033168">
              <w:rPr>
                <w:sz w:val="24"/>
                <w:szCs w:val="24"/>
                <w:lang w:val="ru-RU"/>
              </w:rPr>
              <w:tab/>
              <w:t>формирования баз данных автоматизированных информационных систем управления качеством образовательного процесса в целях повышения эффективности управления;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-</w:t>
            </w:r>
            <w:r w:rsidRPr="00033168">
              <w:rPr>
                <w:sz w:val="24"/>
                <w:szCs w:val="24"/>
                <w:lang w:val="ru-RU"/>
              </w:rPr>
              <w:tab/>
              <w:t>передачи сведений в федеральные и региональные информационные системы в целях обеспечения проведения процедур оценки качества образования - независимых диагностик, мониторинговых исследований,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-</w:t>
            </w:r>
            <w:r w:rsidRPr="00033168">
              <w:rPr>
                <w:sz w:val="24"/>
                <w:szCs w:val="24"/>
                <w:lang w:val="ru-RU"/>
              </w:rPr>
              <w:tab/>
              <w:t>проведения исследований в сфере образования, формирования статистических и аналитических отчетов по вопросам качества образования;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-</w:t>
            </w:r>
            <w:r w:rsidRPr="00033168">
              <w:rPr>
                <w:sz w:val="24"/>
                <w:szCs w:val="24"/>
                <w:lang w:val="ru-RU"/>
              </w:rPr>
              <w:tab/>
              <w:t>размещения на официальном сайте образовательной организации информации об успехах и достижениях несовершеннолетнего ребенка;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-</w:t>
            </w:r>
            <w:r w:rsidRPr="00033168">
              <w:rPr>
                <w:sz w:val="24"/>
                <w:szCs w:val="24"/>
                <w:lang w:val="ru-RU"/>
              </w:rPr>
              <w:tab/>
              <w:t>для наполнения официального сайта образовательной организации;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-</w:t>
            </w:r>
            <w:r w:rsidRPr="00033168">
              <w:rPr>
                <w:sz w:val="24"/>
                <w:szCs w:val="24"/>
                <w:lang w:val="ru-RU"/>
              </w:rPr>
              <w:tab/>
              <w:t>предоставления информации для оформления проездных документов;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-</w:t>
            </w:r>
            <w:r w:rsidRPr="00033168">
              <w:rPr>
                <w:sz w:val="24"/>
                <w:szCs w:val="24"/>
                <w:lang w:val="ru-RU"/>
              </w:rPr>
              <w:tab/>
              <w:t xml:space="preserve">осуществления проверки наличия оснований для предоставления государственных или муниципальных услуг, информирования о возможности получения государственных и муниципальных услуг при выявлении оснований для их оказания, предоставления государственных и муниципальных услуг в </w:t>
            </w:r>
            <w:proofErr w:type="spellStart"/>
            <w:r w:rsidRPr="00033168">
              <w:rPr>
                <w:sz w:val="24"/>
                <w:szCs w:val="24"/>
                <w:lang w:val="ru-RU"/>
              </w:rPr>
              <w:t>беззаявительном</w:t>
            </w:r>
            <w:proofErr w:type="spellEnd"/>
            <w:r w:rsidRPr="00033168">
              <w:rPr>
                <w:sz w:val="24"/>
                <w:szCs w:val="24"/>
                <w:lang w:val="ru-RU"/>
              </w:rPr>
              <w:t xml:space="preserve"> порядке при наличии оснований для их получения;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  <w:t>иного использования в уставной деятельности образовательной</w:t>
            </w:r>
            <w:r w:rsidRPr="00033168">
              <w:rPr>
                <w:sz w:val="24"/>
                <w:szCs w:val="24"/>
                <w:lang w:val="ru-RU"/>
              </w:rPr>
              <w:t xml:space="preserve"> организации с применением средств автоматизации 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Настоящее</w:t>
            </w:r>
            <w:r w:rsidRPr="00033168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3168">
              <w:rPr>
                <w:sz w:val="24"/>
                <w:szCs w:val="24"/>
                <w:lang w:val="ru-RU"/>
              </w:rPr>
              <w:t>согласие</w:t>
            </w:r>
            <w:r>
              <w:rPr>
                <w:sz w:val="24"/>
                <w:szCs w:val="24"/>
                <w:lang w:val="ru-RU"/>
              </w:rPr>
              <w:t xml:space="preserve"> предоставляется на </w:t>
            </w:r>
            <w:r w:rsidRPr="00033168">
              <w:rPr>
                <w:sz w:val="24"/>
                <w:szCs w:val="24"/>
                <w:lang w:val="ru-RU"/>
              </w:rPr>
              <w:t>осуществление</w:t>
            </w:r>
          </w:p>
          <w:p w:rsidR="00033168" w:rsidRPr="00033168" w:rsidRDefault="00033168" w:rsidP="00033168">
            <w:pPr>
              <w:tabs>
                <w:tab w:val="left" w:pos="0"/>
                <w:tab w:val="left" w:pos="9948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16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03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3168" w:rsidRPr="00033168" w:rsidRDefault="00033168" w:rsidP="00033168">
            <w:pPr>
              <w:tabs>
                <w:tab w:val="left" w:pos="0"/>
              </w:tabs>
              <w:spacing w:before="2" w:line="252" w:lineRule="exact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31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(наименование</w:t>
            </w:r>
            <w:r w:rsidRPr="00033168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образовательной</w:t>
            </w:r>
            <w:r w:rsidRPr="00033168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организации)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следующих действий, совершаемых с использованием средств автоматизации или без использования таких средств, с указанными выше персональными данными моего несовершеннолетнего ребенка и моими персональными данными: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1.</w:t>
            </w:r>
            <w:r w:rsidRPr="00033168">
              <w:rPr>
                <w:sz w:val="24"/>
                <w:szCs w:val="24"/>
                <w:lang w:val="ru-RU"/>
              </w:rPr>
              <w:tab/>
              <w:t>Сбор персональных данных.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2.</w:t>
            </w:r>
            <w:r w:rsidRPr="00033168">
              <w:rPr>
                <w:sz w:val="24"/>
                <w:szCs w:val="24"/>
                <w:lang w:val="ru-RU"/>
              </w:rPr>
              <w:tab/>
              <w:t>Запись персональных данных.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3.</w:t>
            </w:r>
            <w:r w:rsidRPr="00033168">
              <w:rPr>
                <w:sz w:val="24"/>
                <w:szCs w:val="24"/>
                <w:lang w:val="ru-RU"/>
              </w:rPr>
              <w:tab/>
              <w:t>Систематизация персональных данных.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4.</w:t>
            </w:r>
            <w:r w:rsidRPr="00033168">
              <w:rPr>
                <w:sz w:val="24"/>
                <w:szCs w:val="24"/>
                <w:lang w:val="ru-RU"/>
              </w:rPr>
              <w:tab/>
              <w:t>Накопление персональных данных.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5.</w:t>
            </w:r>
            <w:r w:rsidRPr="00033168">
              <w:rPr>
                <w:sz w:val="24"/>
                <w:szCs w:val="24"/>
                <w:lang w:val="ru-RU"/>
              </w:rPr>
              <w:tab/>
              <w:t>Хранение персональных данных.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6.</w:t>
            </w:r>
            <w:r w:rsidRPr="00033168">
              <w:rPr>
                <w:sz w:val="24"/>
                <w:szCs w:val="24"/>
                <w:lang w:val="ru-RU"/>
              </w:rPr>
              <w:tab/>
              <w:t>Уточнение (обновление, изменение) персональных данных.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7.</w:t>
            </w:r>
            <w:r w:rsidRPr="00033168">
              <w:rPr>
                <w:sz w:val="24"/>
                <w:szCs w:val="24"/>
                <w:lang w:val="ru-RU"/>
              </w:rPr>
              <w:tab/>
              <w:t>Извлечение персональных данных.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8.</w:t>
            </w:r>
            <w:r w:rsidRPr="00033168">
              <w:rPr>
                <w:sz w:val="24"/>
                <w:szCs w:val="24"/>
                <w:lang w:val="ru-RU"/>
              </w:rPr>
              <w:tab/>
              <w:t>Использование персональных данных в указанных выше целях.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9.</w:t>
            </w:r>
            <w:r w:rsidRPr="00033168">
              <w:rPr>
                <w:sz w:val="24"/>
                <w:szCs w:val="24"/>
                <w:lang w:val="ru-RU"/>
              </w:rPr>
              <w:tab/>
              <w:t>Обезличивание персональных данных.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lastRenderedPageBreak/>
              <w:t>10.</w:t>
            </w:r>
            <w:r w:rsidRPr="00033168">
              <w:rPr>
                <w:sz w:val="24"/>
                <w:szCs w:val="24"/>
                <w:lang w:val="ru-RU"/>
              </w:rPr>
              <w:tab/>
              <w:t>Блокирование персональных данных.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11.</w:t>
            </w:r>
            <w:r w:rsidRPr="00033168">
              <w:rPr>
                <w:sz w:val="24"/>
                <w:szCs w:val="24"/>
                <w:lang w:val="ru-RU"/>
              </w:rPr>
              <w:tab/>
              <w:t>Удаление персональных данных.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12.</w:t>
            </w:r>
            <w:r w:rsidRPr="00033168">
              <w:rPr>
                <w:sz w:val="24"/>
                <w:szCs w:val="24"/>
                <w:lang w:val="ru-RU"/>
              </w:rPr>
              <w:tab/>
              <w:t>Уничтожение персональных данных.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13.</w:t>
            </w:r>
            <w:r w:rsidRPr="00033168">
              <w:rPr>
                <w:sz w:val="24"/>
                <w:szCs w:val="24"/>
                <w:lang w:val="ru-RU"/>
              </w:rPr>
              <w:tab/>
              <w:t>Осуществление</w:t>
            </w:r>
            <w:r w:rsidRPr="00033168">
              <w:rPr>
                <w:sz w:val="24"/>
                <w:szCs w:val="24"/>
                <w:lang w:val="ru-RU"/>
              </w:rPr>
              <w:tab/>
              <w:t>иных</w:t>
            </w:r>
            <w:r w:rsidRPr="00033168">
              <w:rPr>
                <w:sz w:val="24"/>
                <w:szCs w:val="24"/>
                <w:lang w:val="ru-RU"/>
              </w:rPr>
              <w:tab/>
              <w:t>действий</w:t>
            </w:r>
            <w:r w:rsidRPr="00033168">
              <w:rPr>
                <w:sz w:val="24"/>
                <w:szCs w:val="24"/>
                <w:lang w:val="ru-RU"/>
              </w:rPr>
              <w:tab/>
              <w:t>с</w:t>
            </w:r>
            <w:r w:rsidRPr="00033168">
              <w:rPr>
                <w:sz w:val="24"/>
                <w:szCs w:val="24"/>
                <w:lang w:val="ru-RU"/>
              </w:rPr>
              <w:tab/>
              <w:t>персональными</w:t>
            </w:r>
            <w:r w:rsidRPr="00033168">
              <w:rPr>
                <w:sz w:val="24"/>
                <w:szCs w:val="24"/>
                <w:lang w:val="ru-RU"/>
              </w:rPr>
              <w:tab/>
              <w:t>данными, предусмотренных законодательством Российской Федерации.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Я даю согласие на передачу моих персональных данных и персональных данных моего несовершеннолетнего ребенка следующим организациям:</w:t>
            </w:r>
          </w:p>
          <w:p w:rsidR="00033168" w:rsidRPr="00033168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-</w:t>
            </w:r>
            <w:r w:rsidRPr="00033168">
              <w:rPr>
                <w:sz w:val="24"/>
                <w:szCs w:val="24"/>
                <w:lang w:val="ru-RU"/>
              </w:rPr>
              <w:tab/>
              <w:t>Министерству образования Московской области, в том числе подведомственным ему организациям;</w:t>
            </w:r>
          </w:p>
          <w:p w:rsidR="00C14164" w:rsidRPr="00EE7B5A" w:rsidRDefault="00033168" w:rsidP="00033168">
            <w:pPr>
              <w:pStyle w:val="TableParagraph"/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-</w:t>
            </w:r>
            <w:r w:rsidRPr="00033168">
              <w:rPr>
                <w:sz w:val="24"/>
                <w:szCs w:val="24"/>
                <w:lang w:val="ru-RU"/>
              </w:rPr>
              <w:tab/>
              <w:t>Министерству государственного управления, информационных технологий и связи Московской области, в том числе подведомственным ему организациям;</w:t>
            </w:r>
          </w:p>
          <w:p w:rsidR="00033168" w:rsidRPr="00033168" w:rsidRDefault="00033168" w:rsidP="00033168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-</w:t>
            </w:r>
            <w:r w:rsidRPr="00033168">
              <w:rPr>
                <w:sz w:val="24"/>
                <w:szCs w:val="24"/>
                <w:lang w:val="ru-RU"/>
              </w:rPr>
              <w:tab/>
              <w:t>Федеральной службе по надзору в сфере образования и науки, в том числе подведомственным ему организациям.</w:t>
            </w:r>
          </w:p>
          <w:p w:rsidR="00033168" w:rsidRPr="00033168" w:rsidRDefault="00033168" w:rsidP="00033168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Я проинформирован/проинформирована о том, что обработка персональных данных будет осуществляться как неавтоматизированным, так и автоматизированным способом.</w:t>
            </w:r>
          </w:p>
          <w:p w:rsidR="00033168" w:rsidRPr="00033168" w:rsidRDefault="00033168" w:rsidP="00033168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Срок действия настоящего согласия на обработку персональных данных устанавливается на период обучения моего несовершеннолетнего ребенка в</w:t>
            </w:r>
          </w:p>
          <w:p w:rsidR="00033168" w:rsidRPr="00033168" w:rsidRDefault="00033168" w:rsidP="00033168">
            <w:pPr>
              <w:tabs>
                <w:tab w:val="left" w:pos="0"/>
                <w:tab w:val="left" w:pos="9948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16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03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3168" w:rsidRPr="00033168" w:rsidRDefault="00033168" w:rsidP="00033168">
            <w:pPr>
              <w:tabs>
                <w:tab w:val="left" w:pos="0"/>
              </w:tabs>
              <w:spacing w:before="2" w:line="252" w:lineRule="exact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31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(наименование</w:t>
            </w:r>
            <w:r w:rsidRPr="00033168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образовательной</w:t>
            </w:r>
            <w:r w:rsidRPr="00033168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организации)</w:t>
            </w:r>
          </w:p>
          <w:p w:rsidR="00033168" w:rsidRPr="00033168" w:rsidRDefault="00033168" w:rsidP="00033168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и до истечения срока хранения личного дела либо до его отзыва.</w:t>
            </w:r>
          </w:p>
          <w:p w:rsidR="00033168" w:rsidRPr="00033168" w:rsidRDefault="00033168" w:rsidP="00033168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Настоящее согласие на обработку персональных данных моего несовершеннолетнего ребенка и моих персональных данных может быть отозвано мною путем направления в</w:t>
            </w:r>
          </w:p>
          <w:p w:rsidR="00033168" w:rsidRPr="00033168" w:rsidRDefault="00033168" w:rsidP="00033168">
            <w:pPr>
              <w:tabs>
                <w:tab w:val="left" w:pos="0"/>
                <w:tab w:val="left" w:pos="9948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16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03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3168" w:rsidRPr="00033168" w:rsidRDefault="00033168" w:rsidP="00033168">
            <w:pPr>
              <w:tabs>
                <w:tab w:val="left" w:pos="0"/>
              </w:tabs>
              <w:spacing w:before="2" w:line="252" w:lineRule="exact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31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(наименование</w:t>
            </w:r>
            <w:r w:rsidRPr="00033168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образовательной</w:t>
            </w:r>
            <w:r w:rsidRPr="00033168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организации)</w:t>
            </w:r>
          </w:p>
          <w:p w:rsidR="00033168" w:rsidRPr="00033168" w:rsidRDefault="00033168" w:rsidP="00033168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 xml:space="preserve"> письменного отзыва.</w:t>
            </w:r>
          </w:p>
          <w:p w:rsidR="00033168" w:rsidRPr="00033168" w:rsidRDefault="00033168" w:rsidP="00033168">
            <w:pPr>
              <w:tabs>
                <w:tab w:val="left" w:pos="0"/>
                <w:tab w:val="left" w:pos="9948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16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03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3168" w:rsidRPr="00033168" w:rsidRDefault="00033168" w:rsidP="00033168">
            <w:pPr>
              <w:tabs>
                <w:tab w:val="left" w:pos="0"/>
              </w:tabs>
              <w:spacing w:before="2" w:line="252" w:lineRule="exact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31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(наименование</w:t>
            </w:r>
            <w:r w:rsidRPr="00033168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образовательной</w:t>
            </w:r>
            <w:r w:rsidRPr="00033168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0331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организации)</w:t>
            </w:r>
          </w:p>
          <w:p w:rsidR="00033168" w:rsidRPr="00033168" w:rsidRDefault="00033168" w:rsidP="00033168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обязано прекратить обработку персональных данных в течение 10 (десяти) рабочих дней с момента получения указанного отзыва.</w:t>
            </w:r>
          </w:p>
          <w:p w:rsidR="00033168" w:rsidRPr="00033168" w:rsidRDefault="00033168" w:rsidP="00033168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Мне разъяснено, что отзыв настоящего согласия может затруднить или сделать невозможным возобновление</w:t>
            </w:r>
            <w:r w:rsidRPr="00033168">
              <w:rPr>
                <w:sz w:val="24"/>
                <w:szCs w:val="24"/>
                <w:lang w:val="ru-RU"/>
              </w:rPr>
              <w:tab/>
              <w:t>обработки</w:t>
            </w:r>
            <w:r w:rsidRPr="00033168">
              <w:rPr>
                <w:sz w:val="24"/>
                <w:szCs w:val="24"/>
                <w:lang w:val="ru-RU"/>
              </w:rPr>
              <w:tab/>
              <w:t>персональных</w:t>
            </w:r>
            <w:r w:rsidRPr="00033168">
              <w:rPr>
                <w:sz w:val="24"/>
                <w:szCs w:val="24"/>
                <w:lang w:val="ru-RU"/>
              </w:rPr>
              <w:tab/>
              <w:t>данных</w:t>
            </w:r>
            <w:r w:rsidRPr="00033168">
              <w:rPr>
                <w:sz w:val="24"/>
                <w:szCs w:val="24"/>
                <w:lang w:val="ru-RU"/>
              </w:rPr>
              <w:tab/>
              <w:t>и</w:t>
            </w:r>
            <w:r w:rsidRPr="00033168">
              <w:rPr>
                <w:sz w:val="24"/>
                <w:szCs w:val="24"/>
                <w:lang w:val="ru-RU"/>
              </w:rPr>
              <w:tab/>
              <w:t>их</w:t>
            </w:r>
            <w:r w:rsidRPr="00033168">
              <w:rPr>
                <w:sz w:val="24"/>
                <w:szCs w:val="24"/>
                <w:lang w:val="ru-RU"/>
              </w:rPr>
              <w:tab/>
              <w:t>подтверждение.</w:t>
            </w:r>
          </w:p>
          <w:p w:rsidR="00033168" w:rsidRPr="00033168" w:rsidRDefault="00033168" w:rsidP="00033168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</w:p>
          <w:p w:rsidR="00033168" w:rsidRPr="00EE7B5A" w:rsidRDefault="00033168" w:rsidP="00033168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Я,</w:t>
            </w:r>
            <w:r w:rsidRPr="00EE7B5A">
              <w:rPr>
                <w:sz w:val="24"/>
                <w:szCs w:val="24"/>
                <w:lang w:val="ru-RU"/>
              </w:rPr>
              <w:t xml:space="preserve"> ______________________________________________________________________________</w:t>
            </w:r>
          </w:p>
          <w:p w:rsidR="00033168" w:rsidRPr="00EE7B5A" w:rsidRDefault="00033168" w:rsidP="00033168">
            <w:pPr>
              <w:pStyle w:val="TableParagraph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EE7B5A">
              <w:rPr>
                <w:sz w:val="16"/>
                <w:szCs w:val="16"/>
                <w:lang w:val="ru-RU"/>
              </w:rPr>
              <w:t>(Ф.И.О.</w:t>
            </w:r>
            <w:r w:rsidRPr="00EE7B5A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EE7B5A">
              <w:rPr>
                <w:sz w:val="16"/>
                <w:szCs w:val="16"/>
                <w:lang w:val="ru-RU"/>
              </w:rPr>
              <w:t>родителя</w:t>
            </w:r>
            <w:r w:rsidRPr="00EE7B5A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EE7B5A">
              <w:rPr>
                <w:sz w:val="16"/>
                <w:szCs w:val="16"/>
                <w:lang w:val="ru-RU"/>
              </w:rPr>
              <w:t>(законного</w:t>
            </w:r>
            <w:r w:rsidRPr="00EE7B5A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EE7B5A">
              <w:rPr>
                <w:sz w:val="16"/>
                <w:szCs w:val="16"/>
                <w:lang w:val="ru-RU"/>
              </w:rPr>
              <w:t>представителя)</w:t>
            </w:r>
            <w:r w:rsidRPr="00EE7B5A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EE7B5A">
              <w:rPr>
                <w:sz w:val="16"/>
                <w:szCs w:val="16"/>
                <w:lang w:val="ru-RU"/>
              </w:rPr>
              <w:t>полностью)</w:t>
            </w:r>
          </w:p>
          <w:p w:rsidR="00033168" w:rsidRPr="00033168" w:rsidRDefault="00033168" w:rsidP="00033168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033168">
              <w:rPr>
                <w:sz w:val="24"/>
                <w:szCs w:val="24"/>
                <w:lang w:val="ru-RU"/>
              </w:rPr>
              <w:t>подтверждаю, что, давая настоящее согласие, я действую по собственной воле и в интересах моего несовершеннолетнего ребенка, законным представителем которого я являюсь.</w:t>
            </w:r>
          </w:p>
          <w:p w:rsidR="00033168" w:rsidRPr="00033168" w:rsidRDefault="00033168" w:rsidP="00033168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</w:p>
          <w:p w:rsidR="00033168" w:rsidRDefault="00033168" w:rsidP="00033168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«_______»</w:t>
            </w:r>
            <w:r>
              <w:rPr>
                <w:sz w:val="24"/>
                <w:szCs w:val="24"/>
                <w:lang w:val="ru-RU"/>
              </w:rPr>
              <w:tab/>
              <w:t>_________________20____</w:t>
            </w:r>
            <w:r w:rsidRPr="00033168">
              <w:rPr>
                <w:sz w:val="24"/>
                <w:szCs w:val="24"/>
                <w:lang w:val="ru-RU"/>
              </w:rPr>
              <w:t>г.</w:t>
            </w:r>
            <w:r w:rsidRPr="00033168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>_______________________________</w:t>
            </w:r>
          </w:p>
          <w:p w:rsidR="00C14164" w:rsidRPr="00EE7B5A" w:rsidRDefault="00033168" w:rsidP="00033168">
            <w:pPr>
              <w:pStyle w:val="TableParagraph"/>
              <w:ind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</w:t>
            </w:r>
            <w:r w:rsidRPr="00033168">
              <w:rPr>
                <w:sz w:val="24"/>
                <w:szCs w:val="24"/>
                <w:lang w:val="ru-RU"/>
              </w:rPr>
              <w:t>(подпись)</w:t>
            </w:r>
          </w:p>
          <w:p w:rsidR="00033168" w:rsidRDefault="00033168" w:rsidP="00C14164">
            <w:pPr>
              <w:pStyle w:val="TableParagraph"/>
              <w:ind w:firstLine="284"/>
              <w:jc w:val="center"/>
              <w:rPr>
                <w:sz w:val="24"/>
                <w:szCs w:val="24"/>
                <w:lang w:val="ru-RU"/>
              </w:rPr>
            </w:pPr>
          </w:p>
          <w:p w:rsidR="00033168" w:rsidRDefault="00033168" w:rsidP="00C14164">
            <w:pPr>
              <w:pStyle w:val="TableParagraph"/>
              <w:ind w:firstLine="284"/>
              <w:jc w:val="center"/>
              <w:rPr>
                <w:sz w:val="24"/>
                <w:szCs w:val="24"/>
                <w:lang w:val="ru-RU"/>
              </w:rPr>
            </w:pPr>
          </w:p>
          <w:p w:rsidR="00033168" w:rsidRDefault="00033168" w:rsidP="00C14164">
            <w:pPr>
              <w:pStyle w:val="TableParagraph"/>
              <w:ind w:firstLine="284"/>
              <w:jc w:val="center"/>
              <w:rPr>
                <w:sz w:val="24"/>
                <w:szCs w:val="24"/>
                <w:lang w:val="ru-RU"/>
              </w:rPr>
            </w:pPr>
          </w:p>
          <w:p w:rsidR="00033168" w:rsidRDefault="00033168" w:rsidP="00C14164">
            <w:pPr>
              <w:pStyle w:val="TableParagraph"/>
              <w:ind w:firstLine="284"/>
              <w:jc w:val="center"/>
              <w:rPr>
                <w:sz w:val="24"/>
                <w:szCs w:val="24"/>
                <w:lang w:val="ru-RU"/>
              </w:rPr>
            </w:pPr>
          </w:p>
          <w:p w:rsidR="00033168" w:rsidRDefault="00033168" w:rsidP="00C14164">
            <w:pPr>
              <w:pStyle w:val="TableParagraph"/>
              <w:ind w:firstLine="284"/>
              <w:jc w:val="center"/>
              <w:rPr>
                <w:sz w:val="24"/>
                <w:szCs w:val="24"/>
                <w:lang w:val="ru-RU"/>
              </w:rPr>
            </w:pPr>
          </w:p>
          <w:p w:rsidR="00C14164" w:rsidRPr="00EE7B5A" w:rsidRDefault="00C14164" w:rsidP="00C14164">
            <w:pPr>
              <w:pStyle w:val="TableParagraph"/>
              <w:ind w:firstLine="284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74C32" w:rsidRDefault="00574C32">
      <w:pPr>
        <w:rPr>
          <w:rFonts w:ascii="Times New Roman" w:hAnsi="Times New Roman" w:cs="Times New Roman"/>
          <w:sz w:val="24"/>
          <w:szCs w:val="24"/>
        </w:rPr>
      </w:pPr>
    </w:p>
    <w:sectPr w:rsidR="00574C32" w:rsidSect="00D027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753A"/>
    <w:multiLevelType w:val="hybridMultilevel"/>
    <w:tmpl w:val="E626DFDC"/>
    <w:lvl w:ilvl="0" w:tplc="BDB42534">
      <w:numFmt w:val="bullet"/>
      <w:lvlText w:val="-"/>
      <w:lvlJc w:val="left"/>
      <w:pPr>
        <w:ind w:left="49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03A50">
      <w:numFmt w:val="bullet"/>
      <w:lvlText w:val="-"/>
      <w:lvlJc w:val="left"/>
      <w:pPr>
        <w:ind w:left="2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509A96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3" w:tplc="E5DA7116">
      <w:numFmt w:val="bullet"/>
      <w:lvlText w:val="•"/>
      <w:lvlJc w:val="left"/>
      <w:pPr>
        <w:ind w:left="2726" w:hanging="140"/>
      </w:pPr>
      <w:rPr>
        <w:rFonts w:hint="default"/>
        <w:lang w:val="ru-RU" w:eastAsia="en-US" w:bidi="ar-SA"/>
      </w:rPr>
    </w:lvl>
    <w:lvl w:ilvl="4" w:tplc="DCB6BDD2">
      <w:numFmt w:val="bullet"/>
      <w:lvlText w:val="•"/>
      <w:lvlJc w:val="left"/>
      <w:pPr>
        <w:ind w:left="3840" w:hanging="140"/>
      </w:pPr>
      <w:rPr>
        <w:rFonts w:hint="default"/>
        <w:lang w:val="ru-RU" w:eastAsia="en-US" w:bidi="ar-SA"/>
      </w:rPr>
    </w:lvl>
    <w:lvl w:ilvl="5" w:tplc="B16E3732">
      <w:numFmt w:val="bullet"/>
      <w:lvlText w:val="•"/>
      <w:lvlJc w:val="left"/>
      <w:pPr>
        <w:ind w:left="4953" w:hanging="140"/>
      </w:pPr>
      <w:rPr>
        <w:rFonts w:hint="default"/>
        <w:lang w:val="ru-RU" w:eastAsia="en-US" w:bidi="ar-SA"/>
      </w:rPr>
    </w:lvl>
    <w:lvl w:ilvl="6" w:tplc="C2C0EAB2">
      <w:numFmt w:val="bullet"/>
      <w:lvlText w:val="•"/>
      <w:lvlJc w:val="left"/>
      <w:pPr>
        <w:ind w:left="6066" w:hanging="140"/>
      </w:pPr>
      <w:rPr>
        <w:rFonts w:hint="default"/>
        <w:lang w:val="ru-RU" w:eastAsia="en-US" w:bidi="ar-SA"/>
      </w:rPr>
    </w:lvl>
    <w:lvl w:ilvl="7" w:tplc="394EEFD4">
      <w:numFmt w:val="bullet"/>
      <w:lvlText w:val="•"/>
      <w:lvlJc w:val="left"/>
      <w:pPr>
        <w:ind w:left="7180" w:hanging="140"/>
      </w:pPr>
      <w:rPr>
        <w:rFonts w:hint="default"/>
        <w:lang w:val="ru-RU" w:eastAsia="en-US" w:bidi="ar-SA"/>
      </w:rPr>
    </w:lvl>
    <w:lvl w:ilvl="8" w:tplc="2BAA666A">
      <w:numFmt w:val="bullet"/>
      <w:lvlText w:val="•"/>
      <w:lvlJc w:val="left"/>
      <w:pPr>
        <w:ind w:left="829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3937A72"/>
    <w:multiLevelType w:val="hybridMultilevel"/>
    <w:tmpl w:val="54FCC87A"/>
    <w:lvl w:ilvl="0" w:tplc="70B6946E">
      <w:start w:val="1"/>
      <w:numFmt w:val="decimal"/>
      <w:lvlText w:val="%1."/>
      <w:lvlJc w:val="left"/>
      <w:pPr>
        <w:ind w:left="11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C6E32C">
      <w:numFmt w:val="bullet"/>
      <w:lvlText w:val="•"/>
      <w:lvlJc w:val="left"/>
      <w:pPr>
        <w:ind w:left="2096" w:hanging="240"/>
      </w:pPr>
      <w:rPr>
        <w:rFonts w:hint="default"/>
        <w:lang w:val="ru-RU" w:eastAsia="en-US" w:bidi="ar-SA"/>
      </w:rPr>
    </w:lvl>
    <w:lvl w:ilvl="2" w:tplc="9DE268B8">
      <w:numFmt w:val="bullet"/>
      <w:lvlText w:val="•"/>
      <w:lvlJc w:val="left"/>
      <w:pPr>
        <w:ind w:left="3032" w:hanging="240"/>
      </w:pPr>
      <w:rPr>
        <w:rFonts w:hint="default"/>
        <w:lang w:val="ru-RU" w:eastAsia="en-US" w:bidi="ar-SA"/>
      </w:rPr>
    </w:lvl>
    <w:lvl w:ilvl="3" w:tplc="F0F46876">
      <w:numFmt w:val="bullet"/>
      <w:lvlText w:val="•"/>
      <w:lvlJc w:val="left"/>
      <w:pPr>
        <w:ind w:left="3968" w:hanging="240"/>
      </w:pPr>
      <w:rPr>
        <w:rFonts w:hint="default"/>
        <w:lang w:val="ru-RU" w:eastAsia="en-US" w:bidi="ar-SA"/>
      </w:rPr>
    </w:lvl>
    <w:lvl w:ilvl="4" w:tplc="CD6EA196">
      <w:numFmt w:val="bullet"/>
      <w:lvlText w:val="•"/>
      <w:lvlJc w:val="left"/>
      <w:pPr>
        <w:ind w:left="4904" w:hanging="240"/>
      </w:pPr>
      <w:rPr>
        <w:rFonts w:hint="default"/>
        <w:lang w:val="ru-RU" w:eastAsia="en-US" w:bidi="ar-SA"/>
      </w:rPr>
    </w:lvl>
    <w:lvl w:ilvl="5" w:tplc="88940E50">
      <w:numFmt w:val="bullet"/>
      <w:lvlText w:val="•"/>
      <w:lvlJc w:val="left"/>
      <w:pPr>
        <w:ind w:left="5840" w:hanging="240"/>
      </w:pPr>
      <w:rPr>
        <w:rFonts w:hint="default"/>
        <w:lang w:val="ru-RU" w:eastAsia="en-US" w:bidi="ar-SA"/>
      </w:rPr>
    </w:lvl>
    <w:lvl w:ilvl="6" w:tplc="7D129CD2">
      <w:numFmt w:val="bullet"/>
      <w:lvlText w:val="•"/>
      <w:lvlJc w:val="left"/>
      <w:pPr>
        <w:ind w:left="6776" w:hanging="240"/>
      </w:pPr>
      <w:rPr>
        <w:rFonts w:hint="default"/>
        <w:lang w:val="ru-RU" w:eastAsia="en-US" w:bidi="ar-SA"/>
      </w:rPr>
    </w:lvl>
    <w:lvl w:ilvl="7" w:tplc="8CECC414">
      <w:numFmt w:val="bullet"/>
      <w:lvlText w:val="•"/>
      <w:lvlJc w:val="left"/>
      <w:pPr>
        <w:ind w:left="7712" w:hanging="240"/>
      </w:pPr>
      <w:rPr>
        <w:rFonts w:hint="default"/>
        <w:lang w:val="ru-RU" w:eastAsia="en-US" w:bidi="ar-SA"/>
      </w:rPr>
    </w:lvl>
    <w:lvl w:ilvl="8" w:tplc="B48CEC58">
      <w:numFmt w:val="bullet"/>
      <w:lvlText w:val="•"/>
      <w:lvlJc w:val="left"/>
      <w:pPr>
        <w:ind w:left="864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CEC61C5"/>
    <w:multiLevelType w:val="hybridMultilevel"/>
    <w:tmpl w:val="1B42149C"/>
    <w:lvl w:ilvl="0" w:tplc="2B56CFB6">
      <w:start w:val="2"/>
      <w:numFmt w:val="decimal"/>
      <w:lvlText w:val="%1."/>
      <w:lvlJc w:val="left"/>
      <w:pPr>
        <w:ind w:left="494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ED89A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2AC836">
      <w:numFmt w:val="bullet"/>
      <w:lvlText w:val="•"/>
      <w:lvlJc w:val="left"/>
      <w:pPr>
        <w:ind w:left="2111" w:hanging="140"/>
      </w:pPr>
      <w:rPr>
        <w:rFonts w:hint="default"/>
        <w:lang w:val="ru-RU" w:eastAsia="en-US" w:bidi="ar-SA"/>
      </w:rPr>
    </w:lvl>
    <w:lvl w:ilvl="3" w:tplc="3F006E88">
      <w:numFmt w:val="bullet"/>
      <w:lvlText w:val="•"/>
      <w:lvlJc w:val="left"/>
      <w:pPr>
        <w:ind w:left="3162" w:hanging="140"/>
      </w:pPr>
      <w:rPr>
        <w:rFonts w:hint="default"/>
        <w:lang w:val="ru-RU" w:eastAsia="en-US" w:bidi="ar-SA"/>
      </w:rPr>
    </w:lvl>
    <w:lvl w:ilvl="4" w:tplc="C5806FEA">
      <w:numFmt w:val="bullet"/>
      <w:lvlText w:val="•"/>
      <w:lvlJc w:val="left"/>
      <w:pPr>
        <w:ind w:left="4213" w:hanging="140"/>
      </w:pPr>
      <w:rPr>
        <w:rFonts w:hint="default"/>
        <w:lang w:val="ru-RU" w:eastAsia="en-US" w:bidi="ar-SA"/>
      </w:rPr>
    </w:lvl>
    <w:lvl w:ilvl="5" w:tplc="FC2271F8">
      <w:numFmt w:val="bullet"/>
      <w:lvlText w:val="•"/>
      <w:lvlJc w:val="left"/>
      <w:pPr>
        <w:ind w:left="5264" w:hanging="140"/>
      </w:pPr>
      <w:rPr>
        <w:rFonts w:hint="default"/>
        <w:lang w:val="ru-RU" w:eastAsia="en-US" w:bidi="ar-SA"/>
      </w:rPr>
    </w:lvl>
    <w:lvl w:ilvl="6" w:tplc="94CAA0DA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54026A5E">
      <w:numFmt w:val="bullet"/>
      <w:lvlText w:val="•"/>
      <w:lvlJc w:val="left"/>
      <w:pPr>
        <w:ind w:left="7366" w:hanging="140"/>
      </w:pPr>
      <w:rPr>
        <w:rFonts w:hint="default"/>
        <w:lang w:val="ru-RU" w:eastAsia="en-US" w:bidi="ar-SA"/>
      </w:rPr>
    </w:lvl>
    <w:lvl w:ilvl="8" w:tplc="1BD4E3EA">
      <w:numFmt w:val="bullet"/>
      <w:lvlText w:val="•"/>
      <w:lvlJc w:val="left"/>
      <w:pPr>
        <w:ind w:left="841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788C5A2C"/>
    <w:multiLevelType w:val="hybridMultilevel"/>
    <w:tmpl w:val="3D2E921E"/>
    <w:lvl w:ilvl="0" w:tplc="FB50FA0E">
      <w:start w:val="1"/>
      <w:numFmt w:val="decimal"/>
      <w:lvlText w:val="%1."/>
      <w:lvlJc w:val="left"/>
      <w:pPr>
        <w:ind w:left="73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D44C7A">
      <w:start w:val="1"/>
      <w:numFmt w:val="decimal"/>
      <w:lvlText w:val="%2."/>
      <w:lvlJc w:val="left"/>
      <w:pPr>
        <w:ind w:left="11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B661DC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3" w:tplc="C07E4198">
      <w:numFmt w:val="bullet"/>
      <w:lvlText w:val="•"/>
      <w:lvlJc w:val="left"/>
      <w:pPr>
        <w:ind w:left="3240" w:hanging="240"/>
      </w:pPr>
      <w:rPr>
        <w:rFonts w:hint="default"/>
        <w:lang w:val="ru-RU" w:eastAsia="en-US" w:bidi="ar-SA"/>
      </w:rPr>
    </w:lvl>
    <w:lvl w:ilvl="4" w:tplc="D19E2C94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8BB884FA">
      <w:numFmt w:val="bullet"/>
      <w:lvlText w:val="•"/>
      <w:lvlJc w:val="left"/>
      <w:pPr>
        <w:ind w:left="5320" w:hanging="240"/>
      </w:pPr>
      <w:rPr>
        <w:rFonts w:hint="default"/>
        <w:lang w:val="ru-RU" w:eastAsia="en-US" w:bidi="ar-SA"/>
      </w:rPr>
    </w:lvl>
    <w:lvl w:ilvl="6" w:tplc="CF301506">
      <w:numFmt w:val="bullet"/>
      <w:lvlText w:val="•"/>
      <w:lvlJc w:val="left"/>
      <w:pPr>
        <w:ind w:left="6360" w:hanging="240"/>
      </w:pPr>
      <w:rPr>
        <w:rFonts w:hint="default"/>
        <w:lang w:val="ru-RU" w:eastAsia="en-US" w:bidi="ar-SA"/>
      </w:rPr>
    </w:lvl>
    <w:lvl w:ilvl="7" w:tplc="EE3C252E">
      <w:numFmt w:val="bullet"/>
      <w:lvlText w:val="•"/>
      <w:lvlJc w:val="left"/>
      <w:pPr>
        <w:ind w:left="7400" w:hanging="240"/>
      </w:pPr>
      <w:rPr>
        <w:rFonts w:hint="default"/>
        <w:lang w:val="ru-RU" w:eastAsia="en-US" w:bidi="ar-SA"/>
      </w:rPr>
    </w:lvl>
    <w:lvl w:ilvl="8" w:tplc="BBFA0176">
      <w:numFmt w:val="bullet"/>
      <w:lvlText w:val="•"/>
      <w:lvlJc w:val="left"/>
      <w:pPr>
        <w:ind w:left="8440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96"/>
    <w:rsid w:val="00033168"/>
    <w:rsid w:val="001D2643"/>
    <w:rsid w:val="002D7D0A"/>
    <w:rsid w:val="00401175"/>
    <w:rsid w:val="00574C32"/>
    <w:rsid w:val="0067636B"/>
    <w:rsid w:val="00744796"/>
    <w:rsid w:val="008B12CE"/>
    <w:rsid w:val="00970F64"/>
    <w:rsid w:val="00AB4846"/>
    <w:rsid w:val="00B965E2"/>
    <w:rsid w:val="00BC1E5C"/>
    <w:rsid w:val="00C12A58"/>
    <w:rsid w:val="00C14164"/>
    <w:rsid w:val="00C91054"/>
    <w:rsid w:val="00CB2FDE"/>
    <w:rsid w:val="00CD5BF8"/>
    <w:rsid w:val="00D027B2"/>
    <w:rsid w:val="00D81C35"/>
    <w:rsid w:val="00E019DD"/>
    <w:rsid w:val="00EE7B5A"/>
    <w:rsid w:val="00F83DE6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5723"/>
  <w15:chartTrackingRefBased/>
  <w15:docId w15:val="{2A1829BD-075F-4230-B4A9-D6403E6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0F6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70F64"/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2C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B12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1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E01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E019D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E019DD"/>
    <w:pPr>
      <w:widowControl w:val="0"/>
      <w:autoSpaceDE w:val="0"/>
      <w:autoSpaceDN w:val="0"/>
      <w:spacing w:after="0" w:line="240" w:lineRule="auto"/>
      <w:ind w:left="210" w:firstLine="708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BC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2023-03-06T08:00:00Z</cp:lastPrinted>
  <dcterms:created xsi:type="dcterms:W3CDTF">2023-03-06T08:20:00Z</dcterms:created>
  <dcterms:modified xsi:type="dcterms:W3CDTF">2023-03-06T08:22:00Z</dcterms:modified>
</cp:coreProperties>
</file>